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9479" w14:textId="711D63BD" w:rsidR="00032517" w:rsidRPr="00816A1F" w:rsidRDefault="00A1195A" w:rsidP="00032517">
      <w:pPr>
        <w:snapToGrid w:val="0"/>
        <w:spacing w:line="276" w:lineRule="auto"/>
        <w:jc w:val="center"/>
        <w:rPr>
          <w:rFonts w:ascii="Meiryo UI" w:eastAsia="Meiryo UI" w:hAnsi="Meiryo UI"/>
          <w:sz w:val="28"/>
          <w:szCs w:val="28"/>
        </w:rPr>
      </w:pPr>
      <w:bookmarkStart w:id="0" w:name="_Hlk198212945"/>
      <w:r w:rsidRPr="00816A1F">
        <w:rPr>
          <w:rFonts w:ascii="Meiryo UI" w:eastAsia="Meiryo UI" w:hAnsi="Meiryo UI" w:hint="eastAsia"/>
          <w:sz w:val="28"/>
          <w:szCs w:val="28"/>
        </w:rPr>
        <w:t>令和７年度</w:t>
      </w:r>
      <w:r w:rsidR="00062939" w:rsidRPr="00816A1F">
        <w:rPr>
          <w:rFonts w:ascii="Meiryo UI" w:eastAsia="Meiryo UI" w:hAnsi="Meiryo UI" w:hint="eastAsia"/>
          <w:sz w:val="28"/>
          <w:szCs w:val="28"/>
        </w:rPr>
        <w:t xml:space="preserve">　</w:t>
      </w:r>
      <w:r w:rsidR="00A7314F" w:rsidRPr="00816A1F">
        <w:rPr>
          <w:rFonts w:ascii="Meiryo UI" w:eastAsia="Meiryo UI" w:hAnsi="Meiryo UI" w:hint="eastAsia"/>
          <w:sz w:val="28"/>
          <w:szCs w:val="28"/>
        </w:rPr>
        <w:t>各務原市立かかみがはら支援学校</w:t>
      </w:r>
      <w:r w:rsidR="00816A1F">
        <w:rPr>
          <w:rFonts w:ascii="Meiryo UI" w:eastAsia="Meiryo UI" w:hAnsi="Meiryo UI" w:hint="eastAsia"/>
          <w:sz w:val="28"/>
          <w:szCs w:val="28"/>
        </w:rPr>
        <w:t xml:space="preserve">　</w:t>
      </w:r>
      <w:r w:rsidR="00653934">
        <w:rPr>
          <w:rFonts w:ascii="Meiryo UI" w:eastAsia="Meiryo UI" w:hAnsi="Meiryo UI" w:hint="eastAsia"/>
          <w:sz w:val="28"/>
          <w:szCs w:val="28"/>
        </w:rPr>
        <w:t>「</w:t>
      </w:r>
      <w:r w:rsidR="00062939" w:rsidRPr="00816A1F">
        <w:rPr>
          <w:rFonts w:ascii="Meiryo UI" w:eastAsia="Meiryo UI" w:hAnsi="Meiryo UI" w:hint="eastAsia"/>
          <w:sz w:val="28"/>
          <w:szCs w:val="28"/>
        </w:rPr>
        <w:t>高等部</w:t>
      </w:r>
      <w:r w:rsidR="00D73B19" w:rsidRPr="00816A1F">
        <w:rPr>
          <w:rFonts w:ascii="Meiryo UI" w:eastAsia="Meiryo UI" w:hAnsi="Meiryo UI" w:hint="eastAsia"/>
          <w:sz w:val="28"/>
          <w:szCs w:val="28"/>
        </w:rPr>
        <w:t>体験入学</w:t>
      </w:r>
      <w:r w:rsidR="00A2742D" w:rsidRPr="00816A1F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D73B19" w:rsidRPr="00816A1F">
        <w:rPr>
          <w:rFonts w:ascii="Meiryo UI" w:eastAsia="Meiryo UI" w:hAnsi="Meiryo UI" w:hint="eastAsia"/>
          <w:sz w:val="28"/>
          <w:szCs w:val="28"/>
        </w:rPr>
        <w:t>申込一覧</w:t>
      </w:r>
      <w:r w:rsidR="00653934">
        <w:rPr>
          <w:rFonts w:ascii="Meiryo UI" w:eastAsia="Meiryo UI" w:hAnsi="Meiryo UI" w:hint="eastAsia"/>
          <w:sz w:val="28"/>
          <w:szCs w:val="28"/>
        </w:rPr>
        <w:t>」</w:t>
      </w:r>
      <w:r w:rsidR="00D14BED">
        <w:rPr>
          <w:rFonts w:ascii="Meiryo UI" w:eastAsia="Meiryo UI" w:hAnsi="Meiryo UI" w:hint="eastAsia"/>
          <w:sz w:val="28"/>
          <w:szCs w:val="28"/>
        </w:rPr>
        <w:t>（様式２）</w:t>
      </w:r>
    </w:p>
    <w:bookmarkEnd w:id="0"/>
    <w:tbl>
      <w:tblPr>
        <w:tblStyle w:val="aa"/>
        <w:tblW w:w="145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9"/>
        <w:gridCol w:w="844"/>
        <w:gridCol w:w="2342"/>
        <w:gridCol w:w="630"/>
        <w:gridCol w:w="3885"/>
        <w:gridCol w:w="4410"/>
        <w:gridCol w:w="2205"/>
      </w:tblGrid>
      <w:tr w:rsidR="00D94F79" w:rsidRPr="00DD5359" w14:paraId="11BB36A3" w14:textId="77777777" w:rsidTr="008E7872">
        <w:trPr>
          <w:trHeight w:val="300"/>
        </w:trPr>
        <w:tc>
          <w:tcPr>
            <w:tcW w:w="279" w:type="dxa"/>
          </w:tcPr>
          <w:p w14:paraId="3F1653A5" w14:textId="77777777" w:rsidR="00D94F79" w:rsidRPr="00DD5359" w:rsidRDefault="00D94F79" w:rsidP="003D16E1">
            <w:pPr>
              <w:snapToGrid w:val="0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3816" w:type="dxa"/>
            <w:gridSpan w:val="3"/>
          </w:tcPr>
          <w:p w14:paraId="5693B6BC" w14:textId="2CEFC25B" w:rsidR="00D94F79" w:rsidRPr="00DD5359" w:rsidRDefault="00D94F79" w:rsidP="003D16E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53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体験者</w:t>
            </w:r>
          </w:p>
        </w:tc>
        <w:tc>
          <w:tcPr>
            <w:tcW w:w="3885" w:type="dxa"/>
          </w:tcPr>
          <w:p w14:paraId="75401200" w14:textId="38040029" w:rsidR="00D94F79" w:rsidRDefault="00D94F79" w:rsidP="00A2742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53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する授業に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☑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を入れてください</w:t>
            </w:r>
          </w:p>
          <w:p w14:paraId="7B395159" w14:textId="705CD940" w:rsidR="00D94F79" w:rsidRPr="00A2742D" w:rsidRDefault="00D94F79" w:rsidP="00A2742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（作業班は</w:t>
            </w:r>
            <w:r w:rsidR="001837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①～③まで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３つ記入）</w:t>
            </w:r>
          </w:p>
        </w:tc>
        <w:tc>
          <w:tcPr>
            <w:tcW w:w="4410" w:type="dxa"/>
          </w:tcPr>
          <w:p w14:paraId="7BD6234F" w14:textId="21DB758C" w:rsidR="00D94F79" w:rsidRPr="00DD5359" w:rsidRDefault="00D94F79" w:rsidP="003D16E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53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現在の在籍状況（該当する項目に☑を入れてください）</w:t>
            </w:r>
          </w:p>
        </w:tc>
        <w:tc>
          <w:tcPr>
            <w:tcW w:w="2205" w:type="dxa"/>
          </w:tcPr>
          <w:p w14:paraId="49D41FF9" w14:textId="7C92854A" w:rsidR="00D94F79" w:rsidRPr="00DD5359" w:rsidRDefault="00D94F79" w:rsidP="003D16E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53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参加保護者</w:t>
            </w:r>
          </w:p>
        </w:tc>
      </w:tr>
      <w:tr w:rsidR="00D94F79" w:rsidRPr="00DD5359" w14:paraId="20870379" w14:textId="77777777" w:rsidTr="008E7872">
        <w:trPr>
          <w:trHeight w:val="91"/>
        </w:trPr>
        <w:tc>
          <w:tcPr>
            <w:tcW w:w="279" w:type="dxa"/>
            <w:vMerge w:val="restart"/>
          </w:tcPr>
          <w:p w14:paraId="1DDEB3FD" w14:textId="77777777" w:rsidR="00D94F79" w:rsidRPr="00DD5359" w:rsidRDefault="00D94F79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562BB5EC" w14:textId="1F6FC4D4" w:rsidR="00D94F79" w:rsidRPr="00DD5359" w:rsidRDefault="00D94F79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DD5359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１</w:t>
            </w:r>
          </w:p>
        </w:tc>
        <w:tc>
          <w:tcPr>
            <w:tcW w:w="844" w:type="dxa"/>
            <w:tcBorders>
              <w:bottom w:val="dashed" w:sz="4" w:space="0" w:color="auto"/>
            </w:tcBorders>
          </w:tcPr>
          <w:p w14:paraId="65EF0D1A" w14:textId="77777777" w:rsidR="00D94F79" w:rsidRPr="00DD5359" w:rsidRDefault="00D94F79" w:rsidP="00DD535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DD5359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2342" w:type="dxa"/>
            <w:tcBorders>
              <w:bottom w:val="dashed" w:sz="4" w:space="0" w:color="auto"/>
            </w:tcBorders>
          </w:tcPr>
          <w:p w14:paraId="54924823" w14:textId="77777777" w:rsidR="00D94F79" w:rsidRPr="00DD5359" w:rsidRDefault="00D94F79" w:rsidP="00DD535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</w:tcPr>
          <w:p w14:paraId="1ED68DA4" w14:textId="2FB93217" w:rsidR="00D94F79" w:rsidRPr="00D94F79" w:rsidRDefault="00D94F79" w:rsidP="00DD535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94F79">
              <w:rPr>
                <w:rFonts w:ascii="ＭＳ Ｐゴシック" w:eastAsia="ＭＳ Ｐゴシック" w:hAnsi="ＭＳ Ｐゴシック" w:hint="eastAsia"/>
                <w:sz w:val="16"/>
              </w:rPr>
              <w:t>学年</w:t>
            </w:r>
          </w:p>
        </w:tc>
        <w:tc>
          <w:tcPr>
            <w:tcW w:w="3885" w:type="dxa"/>
            <w:vMerge w:val="restart"/>
          </w:tcPr>
          <w:p w14:paraId="3E99E8DD" w14:textId="714D0299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20776187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教科授業</w:t>
            </w:r>
          </w:p>
          <w:p w14:paraId="31874BF7" w14:textId="78157E90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17250572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作業学習</w:t>
            </w:r>
          </w:p>
          <w:p w14:paraId="02A6AB41" w14:textId="73BE399A" w:rsidR="00D94F79" w:rsidRPr="00C8326F" w:rsidRDefault="00D94F79" w:rsidP="00C8326F">
            <w:pPr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作業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班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[①　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</w:t>
            </w:r>
            <w:r w:rsidR="001837A3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②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</w:t>
            </w:r>
            <w:r w:rsidR="001837A3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③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</w:t>
            </w:r>
            <w:r w:rsidR="001837A3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]</w:t>
            </w:r>
          </w:p>
          <w:p w14:paraId="5DB6FFC2" w14:textId="16C7E04B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1901820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自立活動</w:t>
            </w:r>
          </w:p>
        </w:tc>
        <w:tc>
          <w:tcPr>
            <w:tcW w:w="4410" w:type="dxa"/>
            <w:vMerge w:val="restart"/>
          </w:tcPr>
          <w:p w14:paraId="28049556" w14:textId="60F2CD33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1260066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特別支援学校（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1703541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知的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581951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肢体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1251856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病弱　）</w:t>
            </w:r>
          </w:p>
          <w:p w14:paraId="52E1C607" w14:textId="21584433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1517961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支援学級（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2002696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知的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1020383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自閉・情緒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1517892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肢体　）</w:t>
            </w:r>
          </w:p>
          <w:p w14:paraId="04C17DC1" w14:textId="0957E416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358638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通常学級</w:t>
            </w:r>
          </w:p>
          <w:p w14:paraId="3A76E6D1" w14:textId="7C7B3845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220591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その他（　　　　　　　　　）</w:t>
            </w:r>
          </w:p>
        </w:tc>
        <w:tc>
          <w:tcPr>
            <w:tcW w:w="2205" w:type="dxa"/>
            <w:vMerge w:val="restart"/>
          </w:tcPr>
          <w:p w14:paraId="6B62C316" w14:textId="7C0F79E0" w:rsidR="00D94F79" w:rsidRPr="00DD5359" w:rsidRDefault="00D94F79" w:rsidP="00DD5359">
            <w:pPr>
              <w:snapToGrid w:val="0"/>
              <w:spacing w:before="24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氏名（　　　　　　</w:t>
            </w:r>
            <w:r w:rsidR="008E7872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　）</w:t>
            </w:r>
          </w:p>
          <w:p w14:paraId="1FCF275F" w14:textId="0B70AC80" w:rsidR="00D94F79" w:rsidRPr="00DD5359" w:rsidRDefault="00D94F79" w:rsidP="00DD5359">
            <w:pPr>
              <w:snapToGrid w:val="0"/>
              <w:spacing w:before="24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続柄（　　　　　）</w:t>
            </w:r>
          </w:p>
        </w:tc>
      </w:tr>
      <w:tr w:rsidR="00D94F79" w:rsidRPr="00DD5359" w14:paraId="65D22FB9" w14:textId="77777777" w:rsidTr="008E7872">
        <w:trPr>
          <w:trHeight w:val="664"/>
        </w:trPr>
        <w:tc>
          <w:tcPr>
            <w:tcW w:w="279" w:type="dxa"/>
            <w:vMerge/>
          </w:tcPr>
          <w:p w14:paraId="769CF559" w14:textId="77777777" w:rsidR="00D94F79" w:rsidRPr="00DD5359" w:rsidRDefault="00D94F79" w:rsidP="00DD5359">
            <w:pPr>
              <w:snapToGrid w:val="0"/>
              <w:spacing w:before="240" w:after="24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</w:tc>
        <w:tc>
          <w:tcPr>
            <w:tcW w:w="844" w:type="dxa"/>
            <w:tcBorders>
              <w:top w:val="dashed" w:sz="4" w:space="0" w:color="auto"/>
              <w:bottom w:val="single" w:sz="4" w:space="0" w:color="auto"/>
            </w:tcBorders>
          </w:tcPr>
          <w:p w14:paraId="7E7D409A" w14:textId="52B1BB9D" w:rsidR="00D94F79" w:rsidRPr="00DD5359" w:rsidRDefault="00D94F79" w:rsidP="00DD5359">
            <w:pPr>
              <w:snapToGrid w:val="0"/>
              <w:spacing w:before="240" w:after="240"/>
              <w:jc w:val="center"/>
              <w:rPr>
                <w:rFonts w:ascii="ＭＳ Ｐゴシック" w:eastAsia="ＭＳ Ｐゴシック" w:hAnsi="ＭＳ Ｐゴシック"/>
              </w:rPr>
            </w:pPr>
            <w:r w:rsidRPr="00DD535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氏 名</w:t>
            </w:r>
          </w:p>
        </w:tc>
        <w:tc>
          <w:tcPr>
            <w:tcW w:w="2342" w:type="dxa"/>
            <w:tcBorders>
              <w:top w:val="dashed" w:sz="4" w:space="0" w:color="auto"/>
              <w:bottom w:val="single" w:sz="4" w:space="0" w:color="auto"/>
            </w:tcBorders>
          </w:tcPr>
          <w:p w14:paraId="40162470" w14:textId="67CC7B2A" w:rsidR="00D94F79" w:rsidRPr="00DD5359" w:rsidRDefault="00D94F79" w:rsidP="00DD5359">
            <w:pPr>
              <w:snapToGrid w:val="0"/>
              <w:spacing w:before="240" w:after="240"/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26245C18" w14:textId="3EF5C31C" w:rsidR="00D94F79" w:rsidRPr="00D94F79" w:rsidRDefault="00D94F79" w:rsidP="00DD5359">
            <w:pPr>
              <w:snapToGrid w:val="0"/>
              <w:spacing w:before="240" w:after="24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85" w:type="dxa"/>
            <w:vMerge/>
          </w:tcPr>
          <w:p w14:paraId="230D7F6F" w14:textId="77777777" w:rsidR="00D94F79" w:rsidRPr="00DD5359" w:rsidRDefault="00D94F79" w:rsidP="00DD5359">
            <w:pPr>
              <w:snapToGrid w:val="0"/>
              <w:spacing w:before="240" w:after="240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410" w:type="dxa"/>
            <w:vMerge/>
          </w:tcPr>
          <w:p w14:paraId="5BEDB9D7" w14:textId="507E9456" w:rsidR="00D94F79" w:rsidRPr="00DD5359" w:rsidRDefault="00D94F79" w:rsidP="00DD5359">
            <w:pPr>
              <w:snapToGrid w:val="0"/>
              <w:spacing w:before="240" w:after="240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05" w:type="dxa"/>
            <w:vMerge/>
          </w:tcPr>
          <w:p w14:paraId="7AA8F6BF" w14:textId="77777777" w:rsidR="00D94F79" w:rsidRPr="00DD5359" w:rsidRDefault="00D94F79" w:rsidP="00DD5359">
            <w:pPr>
              <w:snapToGrid w:val="0"/>
              <w:spacing w:before="240" w:after="24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  <w:tr w:rsidR="00D94F79" w:rsidRPr="00DD5359" w14:paraId="429BA465" w14:textId="77777777" w:rsidTr="008E7872">
        <w:trPr>
          <w:trHeight w:val="91"/>
        </w:trPr>
        <w:tc>
          <w:tcPr>
            <w:tcW w:w="279" w:type="dxa"/>
            <w:vMerge w:val="restart"/>
          </w:tcPr>
          <w:p w14:paraId="28101983" w14:textId="77777777" w:rsidR="00D94F79" w:rsidRPr="00DD5359" w:rsidRDefault="00D94F79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0CAF880A" w14:textId="7673CDA0" w:rsidR="00D94F79" w:rsidRPr="00DD5359" w:rsidRDefault="00D94F79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DD5359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２</w:t>
            </w:r>
          </w:p>
        </w:tc>
        <w:tc>
          <w:tcPr>
            <w:tcW w:w="844" w:type="dxa"/>
            <w:tcBorders>
              <w:bottom w:val="dashed" w:sz="4" w:space="0" w:color="auto"/>
            </w:tcBorders>
          </w:tcPr>
          <w:p w14:paraId="4502AC1E" w14:textId="77777777" w:rsidR="00D94F79" w:rsidRPr="00DD5359" w:rsidRDefault="00D94F79" w:rsidP="00DD535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DD5359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2342" w:type="dxa"/>
            <w:tcBorders>
              <w:bottom w:val="dashed" w:sz="4" w:space="0" w:color="auto"/>
            </w:tcBorders>
          </w:tcPr>
          <w:p w14:paraId="5F23DF04" w14:textId="77777777" w:rsidR="00D94F79" w:rsidRPr="00DD5359" w:rsidRDefault="00D94F79" w:rsidP="00DD535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</w:tcPr>
          <w:p w14:paraId="1291D57D" w14:textId="64FE930C" w:rsidR="00D94F79" w:rsidRPr="00D94F79" w:rsidRDefault="00D94F79" w:rsidP="00DD535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94F79">
              <w:rPr>
                <w:rFonts w:ascii="ＭＳ Ｐゴシック" w:eastAsia="ＭＳ Ｐゴシック" w:hAnsi="ＭＳ Ｐゴシック" w:hint="eastAsia"/>
                <w:sz w:val="16"/>
              </w:rPr>
              <w:t>学年</w:t>
            </w:r>
          </w:p>
        </w:tc>
        <w:tc>
          <w:tcPr>
            <w:tcW w:w="3885" w:type="dxa"/>
            <w:vMerge w:val="restart"/>
          </w:tcPr>
          <w:p w14:paraId="25D17520" w14:textId="77777777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1719119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教科授業</w:t>
            </w:r>
          </w:p>
          <w:p w14:paraId="6F871DD8" w14:textId="13920D98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1841920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作業学習</w:t>
            </w:r>
          </w:p>
          <w:p w14:paraId="77BEBC8F" w14:textId="77777777" w:rsidR="001837A3" w:rsidRPr="00C8326F" w:rsidRDefault="001837A3" w:rsidP="001837A3">
            <w:pPr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作業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班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[①　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②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③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]</w:t>
            </w:r>
          </w:p>
          <w:p w14:paraId="11594DC5" w14:textId="66D54093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891266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自立活動</w:t>
            </w:r>
          </w:p>
        </w:tc>
        <w:tc>
          <w:tcPr>
            <w:tcW w:w="4410" w:type="dxa"/>
            <w:vMerge w:val="restart"/>
          </w:tcPr>
          <w:p w14:paraId="7FB7E709" w14:textId="57DE9725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835992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特別支援学校（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458847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知的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13571107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肢体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787359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病弱　）</w:t>
            </w:r>
          </w:p>
          <w:p w14:paraId="4D27412D" w14:textId="3708821F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752091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支援学級（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12523468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知的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1959867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自閉・情緒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11871731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肢体　）</w:t>
            </w:r>
          </w:p>
          <w:p w14:paraId="75FC2D64" w14:textId="43FED352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1034623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通常学級</w:t>
            </w:r>
          </w:p>
          <w:p w14:paraId="6666518F" w14:textId="77777777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155853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その他（　　　　　　　　　）</w:t>
            </w:r>
          </w:p>
        </w:tc>
        <w:tc>
          <w:tcPr>
            <w:tcW w:w="2205" w:type="dxa"/>
            <w:vMerge w:val="restart"/>
          </w:tcPr>
          <w:p w14:paraId="41FBEE9A" w14:textId="01B81A60" w:rsidR="00D94F79" w:rsidRPr="00DD5359" w:rsidRDefault="00D94F79" w:rsidP="00DD5359">
            <w:pPr>
              <w:snapToGrid w:val="0"/>
              <w:spacing w:before="24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氏名（　　　　　　　　</w:t>
            </w:r>
            <w:r w:rsidR="008E7872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）</w:t>
            </w:r>
          </w:p>
          <w:p w14:paraId="6D3CF030" w14:textId="3018CC10" w:rsidR="00D94F79" w:rsidRPr="00DD5359" w:rsidRDefault="00D94F79" w:rsidP="00DD5359">
            <w:pPr>
              <w:snapToGrid w:val="0"/>
              <w:spacing w:before="24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続柄（　　　　　）</w:t>
            </w:r>
          </w:p>
        </w:tc>
      </w:tr>
      <w:tr w:rsidR="00D94F79" w:rsidRPr="00DD5359" w14:paraId="3826F3BA" w14:textId="77777777" w:rsidTr="008E7872">
        <w:trPr>
          <w:trHeight w:val="755"/>
        </w:trPr>
        <w:tc>
          <w:tcPr>
            <w:tcW w:w="279" w:type="dxa"/>
            <w:vMerge/>
          </w:tcPr>
          <w:p w14:paraId="67FE8C42" w14:textId="77777777" w:rsidR="00D94F79" w:rsidRPr="00DD5359" w:rsidRDefault="00D94F79" w:rsidP="00DD5359">
            <w:pPr>
              <w:snapToGrid w:val="0"/>
              <w:spacing w:before="240" w:after="24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</w:tc>
        <w:tc>
          <w:tcPr>
            <w:tcW w:w="844" w:type="dxa"/>
            <w:tcBorders>
              <w:top w:val="dashed" w:sz="4" w:space="0" w:color="auto"/>
              <w:bottom w:val="single" w:sz="4" w:space="0" w:color="auto"/>
            </w:tcBorders>
          </w:tcPr>
          <w:p w14:paraId="2B57AA74" w14:textId="77777777" w:rsidR="00D94F79" w:rsidRPr="00DD5359" w:rsidRDefault="00D94F79" w:rsidP="00DD5359">
            <w:pPr>
              <w:snapToGrid w:val="0"/>
              <w:spacing w:before="240" w:after="240"/>
              <w:jc w:val="center"/>
              <w:rPr>
                <w:rFonts w:ascii="ＭＳ Ｐゴシック" w:eastAsia="ＭＳ Ｐゴシック" w:hAnsi="ＭＳ Ｐゴシック"/>
              </w:rPr>
            </w:pPr>
            <w:r w:rsidRPr="00DD535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氏 名</w:t>
            </w:r>
          </w:p>
        </w:tc>
        <w:tc>
          <w:tcPr>
            <w:tcW w:w="2342" w:type="dxa"/>
            <w:tcBorders>
              <w:top w:val="dashed" w:sz="4" w:space="0" w:color="auto"/>
              <w:bottom w:val="single" w:sz="4" w:space="0" w:color="auto"/>
            </w:tcBorders>
          </w:tcPr>
          <w:p w14:paraId="02C21468" w14:textId="77777777" w:rsidR="00D94F79" w:rsidRPr="00DD5359" w:rsidRDefault="00D94F79" w:rsidP="00DD5359">
            <w:pPr>
              <w:snapToGrid w:val="0"/>
              <w:spacing w:before="240" w:after="240"/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5D32DBE3" w14:textId="7E2F9708" w:rsidR="00D94F79" w:rsidRPr="00D94F79" w:rsidRDefault="00D94F79" w:rsidP="00DD5359">
            <w:pPr>
              <w:snapToGrid w:val="0"/>
              <w:spacing w:before="240" w:after="24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85" w:type="dxa"/>
            <w:vMerge/>
          </w:tcPr>
          <w:p w14:paraId="4097A1BA" w14:textId="77777777" w:rsidR="00D94F79" w:rsidRPr="00DD5359" w:rsidRDefault="00D94F79" w:rsidP="00DD5359">
            <w:pPr>
              <w:snapToGrid w:val="0"/>
              <w:spacing w:before="240" w:after="240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410" w:type="dxa"/>
            <w:vMerge/>
          </w:tcPr>
          <w:p w14:paraId="032A72B4" w14:textId="2A09448D" w:rsidR="00D94F79" w:rsidRPr="00DD5359" w:rsidRDefault="00D94F79" w:rsidP="00DD5359">
            <w:pPr>
              <w:snapToGrid w:val="0"/>
              <w:spacing w:before="240" w:after="240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05" w:type="dxa"/>
            <w:vMerge/>
          </w:tcPr>
          <w:p w14:paraId="0E7F11B3" w14:textId="77777777" w:rsidR="00D94F79" w:rsidRPr="00DD5359" w:rsidRDefault="00D94F79" w:rsidP="00DD5359">
            <w:pPr>
              <w:snapToGrid w:val="0"/>
              <w:spacing w:before="240" w:after="24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  <w:tr w:rsidR="00D94F79" w:rsidRPr="00DD5359" w14:paraId="3EE5F566" w14:textId="77777777" w:rsidTr="008E7872">
        <w:trPr>
          <w:trHeight w:val="91"/>
        </w:trPr>
        <w:tc>
          <w:tcPr>
            <w:tcW w:w="279" w:type="dxa"/>
            <w:vMerge w:val="restart"/>
          </w:tcPr>
          <w:p w14:paraId="183168F3" w14:textId="77777777" w:rsidR="00D94F79" w:rsidRPr="00DD5359" w:rsidRDefault="00D94F79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3A93EDD9" w14:textId="62D2DE56" w:rsidR="00D94F79" w:rsidRPr="00DD5359" w:rsidRDefault="00D94F79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DD5359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３</w:t>
            </w:r>
          </w:p>
        </w:tc>
        <w:tc>
          <w:tcPr>
            <w:tcW w:w="844" w:type="dxa"/>
            <w:tcBorders>
              <w:bottom w:val="dashed" w:sz="4" w:space="0" w:color="auto"/>
            </w:tcBorders>
          </w:tcPr>
          <w:p w14:paraId="581860D1" w14:textId="77777777" w:rsidR="00D94F79" w:rsidRPr="00DD5359" w:rsidRDefault="00D94F79" w:rsidP="00DD535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DD5359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2342" w:type="dxa"/>
            <w:tcBorders>
              <w:bottom w:val="dashed" w:sz="4" w:space="0" w:color="auto"/>
            </w:tcBorders>
          </w:tcPr>
          <w:p w14:paraId="069DEB8D" w14:textId="77777777" w:rsidR="00D94F79" w:rsidRPr="00DD5359" w:rsidRDefault="00D94F79" w:rsidP="00DD535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</w:tcPr>
          <w:p w14:paraId="3A471A9A" w14:textId="1E5AD97E" w:rsidR="00D94F79" w:rsidRPr="00D94F79" w:rsidRDefault="00D94F79" w:rsidP="00DD535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94F79">
              <w:rPr>
                <w:rFonts w:ascii="ＭＳ Ｐゴシック" w:eastAsia="ＭＳ Ｐゴシック" w:hAnsi="ＭＳ Ｐゴシック" w:hint="eastAsia"/>
                <w:sz w:val="16"/>
              </w:rPr>
              <w:t>学年</w:t>
            </w:r>
          </w:p>
        </w:tc>
        <w:tc>
          <w:tcPr>
            <w:tcW w:w="3885" w:type="dxa"/>
            <w:vMerge w:val="restart"/>
          </w:tcPr>
          <w:p w14:paraId="348A414F" w14:textId="77777777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995027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教科授業</w:t>
            </w:r>
          </w:p>
          <w:p w14:paraId="36F83723" w14:textId="3594BC31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460729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作業学習</w:t>
            </w:r>
          </w:p>
          <w:p w14:paraId="42A9FD3C" w14:textId="77777777" w:rsidR="001837A3" w:rsidRPr="00C8326F" w:rsidRDefault="001837A3" w:rsidP="001837A3">
            <w:pPr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作業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班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[①　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②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③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]</w:t>
            </w:r>
          </w:p>
          <w:p w14:paraId="49262FE6" w14:textId="438DBD69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7716345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自立活動</w:t>
            </w:r>
          </w:p>
        </w:tc>
        <w:tc>
          <w:tcPr>
            <w:tcW w:w="4410" w:type="dxa"/>
            <w:vMerge w:val="restart"/>
          </w:tcPr>
          <w:p w14:paraId="54D45644" w14:textId="14242182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1151218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特別支援学校（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184480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知的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1392000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肢体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1729839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病弱　）</w:t>
            </w:r>
          </w:p>
          <w:p w14:paraId="70FE641D" w14:textId="0F471FF2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567380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支援学級（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17533540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知的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1153750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自閉・情緒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1795790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肢体　）</w:t>
            </w:r>
          </w:p>
          <w:p w14:paraId="6A539E93" w14:textId="23871281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11892565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通常学級</w:t>
            </w:r>
          </w:p>
          <w:p w14:paraId="24F758ED" w14:textId="77777777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1111665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その他（　　　　　　　　　）</w:t>
            </w:r>
          </w:p>
        </w:tc>
        <w:tc>
          <w:tcPr>
            <w:tcW w:w="2205" w:type="dxa"/>
            <w:vMerge w:val="restart"/>
          </w:tcPr>
          <w:p w14:paraId="49E6B079" w14:textId="25862444" w:rsidR="00D94F79" w:rsidRPr="00DD5359" w:rsidRDefault="00D94F79" w:rsidP="00DD5359">
            <w:pPr>
              <w:snapToGrid w:val="0"/>
              <w:spacing w:before="24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氏名（　　　</w:t>
            </w:r>
            <w:r w:rsidR="008E7872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　　）</w:t>
            </w:r>
          </w:p>
          <w:p w14:paraId="71BFE0BF" w14:textId="761B89FF" w:rsidR="00D94F79" w:rsidRPr="00DD5359" w:rsidRDefault="00D94F79" w:rsidP="00DD5359">
            <w:pPr>
              <w:snapToGrid w:val="0"/>
              <w:spacing w:before="24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続柄（　　　　　）</w:t>
            </w:r>
          </w:p>
        </w:tc>
      </w:tr>
      <w:tr w:rsidR="00D94F79" w:rsidRPr="00DD5359" w14:paraId="04B23A15" w14:textId="77777777" w:rsidTr="008E7872">
        <w:trPr>
          <w:trHeight w:val="755"/>
        </w:trPr>
        <w:tc>
          <w:tcPr>
            <w:tcW w:w="279" w:type="dxa"/>
            <w:vMerge/>
          </w:tcPr>
          <w:p w14:paraId="17041F53" w14:textId="77777777" w:rsidR="00D94F79" w:rsidRPr="00DD5359" w:rsidRDefault="00D94F79" w:rsidP="00DD5359">
            <w:pPr>
              <w:snapToGrid w:val="0"/>
              <w:spacing w:before="240" w:after="24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</w:tc>
        <w:tc>
          <w:tcPr>
            <w:tcW w:w="844" w:type="dxa"/>
            <w:tcBorders>
              <w:top w:val="dashed" w:sz="4" w:space="0" w:color="auto"/>
              <w:bottom w:val="single" w:sz="4" w:space="0" w:color="auto"/>
            </w:tcBorders>
          </w:tcPr>
          <w:p w14:paraId="143281C1" w14:textId="77777777" w:rsidR="00D94F79" w:rsidRPr="00DD5359" w:rsidRDefault="00D94F79" w:rsidP="00DD5359">
            <w:pPr>
              <w:snapToGrid w:val="0"/>
              <w:spacing w:before="240" w:after="240"/>
              <w:jc w:val="center"/>
              <w:rPr>
                <w:rFonts w:ascii="ＭＳ Ｐゴシック" w:eastAsia="ＭＳ Ｐゴシック" w:hAnsi="ＭＳ Ｐゴシック"/>
              </w:rPr>
            </w:pPr>
            <w:r w:rsidRPr="00DD535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氏 名</w:t>
            </w:r>
          </w:p>
        </w:tc>
        <w:tc>
          <w:tcPr>
            <w:tcW w:w="2342" w:type="dxa"/>
            <w:tcBorders>
              <w:top w:val="dashed" w:sz="4" w:space="0" w:color="auto"/>
              <w:bottom w:val="single" w:sz="4" w:space="0" w:color="auto"/>
            </w:tcBorders>
          </w:tcPr>
          <w:p w14:paraId="19748B0E" w14:textId="77777777" w:rsidR="00D94F79" w:rsidRPr="00DD5359" w:rsidRDefault="00D94F79" w:rsidP="00DD5359">
            <w:pPr>
              <w:snapToGrid w:val="0"/>
              <w:spacing w:before="240" w:after="240"/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70A89157" w14:textId="73623412" w:rsidR="00D94F79" w:rsidRPr="00D94F79" w:rsidRDefault="00D94F79" w:rsidP="00DD5359">
            <w:pPr>
              <w:snapToGrid w:val="0"/>
              <w:spacing w:before="240" w:after="24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85" w:type="dxa"/>
            <w:vMerge/>
          </w:tcPr>
          <w:p w14:paraId="31C3EB15" w14:textId="77777777" w:rsidR="00D94F79" w:rsidRPr="00DD5359" w:rsidRDefault="00D94F79" w:rsidP="00DD5359">
            <w:pPr>
              <w:snapToGrid w:val="0"/>
              <w:spacing w:before="240" w:after="240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410" w:type="dxa"/>
            <w:vMerge/>
          </w:tcPr>
          <w:p w14:paraId="0DDCBAB5" w14:textId="590862D2" w:rsidR="00D94F79" w:rsidRPr="00DD5359" w:rsidRDefault="00D94F79" w:rsidP="00DD5359">
            <w:pPr>
              <w:snapToGrid w:val="0"/>
              <w:spacing w:before="240" w:after="240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05" w:type="dxa"/>
            <w:vMerge/>
          </w:tcPr>
          <w:p w14:paraId="67F36E38" w14:textId="77777777" w:rsidR="00D94F79" w:rsidRPr="00DD5359" w:rsidRDefault="00D94F79" w:rsidP="00DD5359">
            <w:pPr>
              <w:snapToGrid w:val="0"/>
              <w:spacing w:before="240" w:after="24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  <w:tr w:rsidR="00D94F79" w:rsidRPr="00DD5359" w14:paraId="4282DAAF" w14:textId="77777777" w:rsidTr="008E7872">
        <w:trPr>
          <w:trHeight w:val="91"/>
        </w:trPr>
        <w:tc>
          <w:tcPr>
            <w:tcW w:w="279" w:type="dxa"/>
            <w:vMerge w:val="restart"/>
          </w:tcPr>
          <w:p w14:paraId="25F85141" w14:textId="77777777" w:rsidR="00D94F79" w:rsidRPr="00DD5359" w:rsidRDefault="00D94F79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4251FB89" w14:textId="2E7D7C53" w:rsidR="00D94F79" w:rsidRPr="00DD5359" w:rsidRDefault="00D94F79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DD5359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４</w:t>
            </w:r>
          </w:p>
        </w:tc>
        <w:tc>
          <w:tcPr>
            <w:tcW w:w="844" w:type="dxa"/>
            <w:tcBorders>
              <w:bottom w:val="dashed" w:sz="4" w:space="0" w:color="auto"/>
            </w:tcBorders>
          </w:tcPr>
          <w:p w14:paraId="5E2B9733" w14:textId="77777777" w:rsidR="00D94F79" w:rsidRPr="00DD5359" w:rsidRDefault="00D94F79" w:rsidP="00DD535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DD5359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2342" w:type="dxa"/>
            <w:tcBorders>
              <w:bottom w:val="dashed" w:sz="4" w:space="0" w:color="auto"/>
            </w:tcBorders>
          </w:tcPr>
          <w:p w14:paraId="608586FB" w14:textId="77777777" w:rsidR="00D94F79" w:rsidRPr="00DD5359" w:rsidRDefault="00D94F79" w:rsidP="00DD535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</w:tcPr>
          <w:p w14:paraId="495476F6" w14:textId="107963E4" w:rsidR="00D94F79" w:rsidRPr="00D94F79" w:rsidRDefault="00D94F79" w:rsidP="00DD535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94F79">
              <w:rPr>
                <w:rFonts w:ascii="ＭＳ Ｐゴシック" w:eastAsia="ＭＳ Ｐゴシック" w:hAnsi="ＭＳ Ｐゴシック" w:hint="eastAsia"/>
                <w:sz w:val="16"/>
              </w:rPr>
              <w:t>学年</w:t>
            </w:r>
          </w:p>
        </w:tc>
        <w:tc>
          <w:tcPr>
            <w:tcW w:w="3885" w:type="dxa"/>
            <w:vMerge w:val="restart"/>
          </w:tcPr>
          <w:p w14:paraId="10A856C7" w14:textId="77777777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827748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教科授業</w:t>
            </w:r>
          </w:p>
          <w:p w14:paraId="2515C4AB" w14:textId="7F7F8883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682859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作業学習</w:t>
            </w:r>
          </w:p>
          <w:p w14:paraId="0E64BCD1" w14:textId="77777777" w:rsidR="001837A3" w:rsidRPr="00C8326F" w:rsidRDefault="001837A3" w:rsidP="001837A3">
            <w:pPr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作業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班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[①　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②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③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]</w:t>
            </w:r>
          </w:p>
          <w:p w14:paraId="57C28550" w14:textId="6692B87C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1656839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自立活動</w:t>
            </w:r>
          </w:p>
        </w:tc>
        <w:tc>
          <w:tcPr>
            <w:tcW w:w="4410" w:type="dxa"/>
            <w:vMerge w:val="restart"/>
          </w:tcPr>
          <w:p w14:paraId="4864A9BD" w14:textId="441E4179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186676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特別支援学校（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1797514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知的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489063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肢体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1694608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病弱　）</w:t>
            </w:r>
          </w:p>
          <w:p w14:paraId="58D0807D" w14:textId="625DFF18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1377123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支援学級（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1274517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知的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1297105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自閉・情緒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1462078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肢体　）</w:t>
            </w:r>
          </w:p>
          <w:p w14:paraId="51DE2A87" w14:textId="32B3A4EB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1178013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通常学級</w:t>
            </w:r>
          </w:p>
          <w:p w14:paraId="53126531" w14:textId="77777777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1100371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その他（　　　　　　　　　）</w:t>
            </w:r>
          </w:p>
        </w:tc>
        <w:tc>
          <w:tcPr>
            <w:tcW w:w="2205" w:type="dxa"/>
            <w:vMerge w:val="restart"/>
          </w:tcPr>
          <w:p w14:paraId="535F248B" w14:textId="364A8A0B" w:rsidR="00D94F79" w:rsidRPr="00DD5359" w:rsidRDefault="00D94F79" w:rsidP="00DD5359">
            <w:pPr>
              <w:snapToGrid w:val="0"/>
              <w:spacing w:before="24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氏名（　　　　　　</w:t>
            </w:r>
            <w:r w:rsidR="008E7872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）</w:t>
            </w:r>
          </w:p>
          <w:p w14:paraId="1C869F70" w14:textId="5C478798" w:rsidR="00D94F79" w:rsidRPr="00DD5359" w:rsidRDefault="00D94F79" w:rsidP="00DD5359">
            <w:pPr>
              <w:snapToGrid w:val="0"/>
              <w:spacing w:before="24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続柄（　　　　　）</w:t>
            </w:r>
          </w:p>
        </w:tc>
      </w:tr>
      <w:tr w:rsidR="00D94F79" w:rsidRPr="00DD5359" w14:paraId="6CC5D3CA" w14:textId="77777777" w:rsidTr="008E7872">
        <w:trPr>
          <w:trHeight w:val="755"/>
        </w:trPr>
        <w:tc>
          <w:tcPr>
            <w:tcW w:w="279" w:type="dxa"/>
            <w:vMerge/>
          </w:tcPr>
          <w:p w14:paraId="310C4783" w14:textId="77777777" w:rsidR="00D94F79" w:rsidRPr="00DD5359" w:rsidRDefault="00D94F79" w:rsidP="00DD5359">
            <w:pPr>
              <w:snapToGrid w:val="0"/>
              <w:spacing w:before="240" w:after="24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</w:tc>
        <w:tc>
          <w:tcPr>
            <w:tcW w:w="844" w:type="dxa"/>
            <w:tcBorders>
              <w:top w:val="dashed" w:sz="4" w:space="0" w:color="auto"/>
              <w:bottom w:val="single" w:sz="4" w:space="0" w:color="auto"/>
            </w:tcBorders>
          </w:tcPr>
          <w:p w14:paraId="3F20418F" w14:textId="77777777" w:rsidR="00D94F79" w:rsidRPr="00DD5359" w:rsidRDefault="00D94F79" w:rsidP="00DD5359">
            <w:pPr>
              <w:snapToGrid w:val="0"/>
              <w:spacing w:before="240" w:after="240"/>
              <w:jc w:val="center"/>
              <w:rPr>
                <w:rFonts w:ascii="ＭＳ Ｐゴシック" w:eastAsia="ＭＳ Ｐゴシック" w:hAnsi="ＭＳ Ｐゴシック"/>
              </w:rPr>
            </w:pPr>
            <w:r w:rsidRPr="00DD535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氏 名</w:t>
            </w:r>
          </w:p>
        </w:tc>
        <w:tc>
          <w:tcPr>
            <w:tcW w:w="2342" w:type="dxa"/>
            <w:tcBorders>
              <w:top w:val="dashed" w:sz="4" w:space="0" w:color="auto"/>
              <w:bottom w:val="single" w:sz="4" w:space="0" w:color="auto"/>
            </w:tcBorders>
          </w:tcPr>
          <w:p w14:paraId="5132E474" w14:textId="77777777" w:rsidR="00D94F79" w:rsidRPr="00DD5359" w:rsidRDefault="00D94F79" w:rsidP="00DD5359">
            <w:pPr>
              <w:snapToGrid w:val="0"/>
              <w:spacing w:before="240" w:after="240"/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537FE40A" w14:textId="7D982791" w:rsidR="00D94F79" w:rsidRPr="00D94F79" w:rsidRDefault="00D94F79" w:rsidP="00DD5359">
            <w:pPr>
              <w:snapToGrid w:val="0"/>
              <w:spacing w:before="240" w:after="24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85" w:type="dxa"/>
            <w:vMerge/>
          </w:tcPr>
          <w:p w14:paraId="651D9579" w14:textId="77777777" w:rsidR="00D94F79" w:rsidRPr="00DD5359" w:rsidRDefault="00D94F79" w:rsidP="00DD5359">
            <w:pPr>
              <w:snapToGrid w:val="0"/>
              <w:spacing w:before="240" w:after="240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410" w:type="dxa"/>
            <w:vMerge/>
          </w:tcPr>
          <w:p w14:paraId="6C5C2C58" w14:textId="5C813D68" w:rsidR="00D94F79" w:rsidRPr="00DD5359" w:rsidRDefault="00D94F79" w:rsidP="00DD5359">
            <w:pPr>
              <w:snapToGrid w:val="0"/>
              <w:spacing w:before="240" w:after="240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05" w:type="dxa"/>
            <w:vMerge/>
          </w:tcPr>
          <w:p w14:paraId="271E2E92" w14:textId="77777777" w:rsidR="00D94F79" w:rsidRPr="00DD5359" w:rsidRDefault="00D94F79" w:rsidP="00DD5359">
            <w:pPr>
              <w:snapToGrid w:val="0"/>
              <w:spacing w:before="240" w:after="24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  <w:tr w:rsidR="00D94F79" w:rsidRPr="00DD5359" w14:paraId="0ADE7D11" w14:textId="77777777" w:rsidTr="008E7872">
        <w:trPr>
          <w:trHeight w:val="91"/>
        </w:trPr>
        <w:tc>
          <w:tcPr>
            <w:tcW w:w="279" w:type="dxa"/>
            <w:vMerge w:val="restart"/>
          </w:tcPr>
          <w:p w14:paraId="608359D7" w14:textId="77777777" w:rsidR="00D94F79" w:rsidRPr="00DD5359" w:rsidRDefault="00D94F79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2A1A6692" w14:textId="5D9E1F31" w:rsidR="00D94F79" w:rsidRPr="00DD5359" w:rsidRDefault="00D94F79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DD5359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５</w:t>
            </w:r>
          </w:p>
        </w:tc>
        <w:tc>
          <w:tcPr>
            <w:tcW w:w="844" w:type="dxa"/>
            <w:tcBorders>
              <w:bottom w:val="dashed" w:sz="4" w:space="0" w:color="auto"/>
            </w:tcBorders>
          </w:tcPr>
          <w:p w14:paraId="51DDC43B" w14:textId="77777777" w:rsidR="00D94F79" w:rsidRPr="00DD5359" w:rsidRDefault="00D94F79" w:rsidP="00DD535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DD5359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2342" w:type="dxa"/>
            <w:tcBorders>
              <w:bottom w:val="dashed" w:sz="4" w:space="0" w:color="auto"/>
            </w:tcBorders>
          </w:tcPr>
          <w:p w14:paraId="63274B9C" w14:textId="77777777" w:rsidR="00D94F79" w:rsidRPr="00DD5359" w:rsidRDefault="00D94F79" w:rsidP="00DD535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</w:tcPr>
          <w:p w14:paraId="43BDF96E" w14:textId="1E74BAF6" w:rsidR="00D94F79" w:rsidRPr="00D94F79" w:rsidRDefault="00D94F79" w:rsidP="00DD535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94F79">
              <w:rPr>
                <w:rFonts w:ascii="ＭＳ Ｐゴシック" w:eastAsia="ＭＳ Ｐゴシック" w:hAnsi="ＭＳ Ｐゴシック" w:hint="eastAsia"/>
                <w:sz w:val="16"/>
              </w:rPr>
              <w:t>学年</w:t>
            </w:r>
          </w:p>
        </w:tc>
        <w:tc>
          <w:tcPr>
            <w:tcW w:w="3885" w:type="dxa"/>
            <w:vMerge w:val="restart"/>
          </w:tcPr>
          <w:p w14:paraId="4B877DF5" w14:textId="77777777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865296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教科授業</w:t>
            </w:r>
          </w:p>
          <w:p w14:paraId="27F80143" w14:textId="7BF26809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1392968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作業学習</w:t>
            </w:r>
          </w:p>
          <w:p w14:paraId="49AC657B" w14:textId="77777777" w:rsidR="001837A3" w:rsidRPr="00C8326F" w:rsidRDefault="001837A3" w:rsidP="001837A3">
            <w:pPr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作業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班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[①　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②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③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]</w:t>
            </w:r>
          </w:p>
          <w:p w14:paraId="75D2654E" w14:textId="246DCF57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1317179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自立活動</w:t>
            </w:r>
          </w:p>
        </w:tc>
        <w:tc>
          <w:tcPr>
            <w:tcW w:w="4410" w:type="dxa"/>
            <w:vMerge w:val="restart"/>
          </w:tcPr>
          <w:p w14:paraId="6A16BD50" w14:textId="3AFC22DE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1841309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特別支援学校（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830904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知的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539203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肢体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1380163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病弱　）</w:t>
            </w:r>
          </w:p>
          <w:p w14:paraId="0569836D" w14:textId="4473B0F9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2111341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支援学級（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689966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知的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1222408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自閉・情緒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2012278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肢体　）</w:t>
            </w:r>
          </w:p>
          <w:p w14:paraId="3BE3AC83" w14:textId="3A07E92D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1989978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通常学級</w:t>
            </w:r>
          </w:p>
          <w:p w14:paraId="285DF51C" w14:textId="77777777" w:rsidR="00D94F79" w:rsidRPr="00DD5359" w:rsidRDefault="000A7203" w:rsidP="00DD5359">
            <w:pPr>
              <w:snapToGrid w:val="0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1"/>
                </w:rPr>
                <w:id w:val="-1678106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F79" w:rsidRPr="00DD5359">
                  <w:rPr>
                    <w:rFonts w:ascii="ＭＳ Ｐゴシック" w:eastAsia="ＭＳ Ｐゴシック" w:hAnsi="ＭＳ Ｐゴシック" w:hint="eastAsia"/>
                    <w:sz w:val="18"/>
                    <w:szCs w:val="21"/>
                  </w:rPr>
                  <w:t>☐</w:t>
                </w:r>
              </w:sdtContent>
            </w:sdt>
            <w:r w:rsidR="00D94F79"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その他（　　　　　　　　　）</w:t>
            </w:r>
          </w:p>
        </w:tc>
        <w:tc>
          <w:tcPr>
            <w:tcW w:w="2205" w:type="dxa"/>
            <w:vMerge w:val="restart"/>
          </w:tcPr>
          <w:p w14:paraId="26D6FD92" w14:textId="33910D7A" w:rsidR="00D94F79" w:rsidRPr="00DD5359" w:rsidRDefault="00D94F79" w:rsidP="00DD5359">
            <w:pPr>
              <w:snapToGrid w:val="0"/>
              <w:spacing w:before="24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氏名（　　　　　　</w:t>
            </w:r>
            <w:r w:rsidR="008E7872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</w:t>
            </w: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）</w:t>
            </w:r>
          </w:p>
          <w:p w14:paraId="4DD335A1" w14:textId="3F1ED193" w:rsidR="00D94F79" w:rsidRPr="00DD5359" w:rsidRDefault="00D94F79" w:rsidP="00DD5359">
            <w:pPr>
              <w:snapToGrid w:val="0"/>
              <w:spacing w:before="24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DD535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続柄（　　　　　）</w:t>
            </w:r>
          </w:p>
        </w:tc>
      </w:tr>
      <w:tr w:rsidR="00D94F79" w:rsidRPr="00DD5359" w14:paraId="0EA0274A" w14:textId="77777777" w:rsidTr="008E7872">
        <w:trPr>
          <w:trHeight w:val="755"/>
        </w:trPr>
        <w:tc>
          <w:tcPr>
            <w:tcW w:w="279" w:type="dxa"/>
            <w:vMerge/>
          </w:tcPr>
          <w:p w14:paraId="1470B3BE" w14:textId="77777777" w:rsidR="00D94F79" w:rsidRPr="00DD5359" w:rsidRDefault="00D94F79" w:rsidP="00DD5359">
            <w:pPr>
              <w:snapToGrid w:val="0"/>
              <w:spacing w:before="240" w:after="24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</w:tc>
        <w:tc>
          <w:tcPr>
            <w:tcW w:w="844" w:type="dxa"/>
            <w:tcBorders>
              <w:top w:val="dashed" w:sz="4" w:space="0" w:color="auto"/>
            </w:tcBorders>
          </w:tcPr>
          <w:p w14:paraId="42AC4D33" w14:textId="77777777" w:rsidR="00D94F79" w:rsidRPr="00DD5359" w:rsidRDefault="00D94F79" w:rsidP="00DD5359">
            <w:pPr>
              <w:snapToGrid w:val="0"/>
              <w:spacing w:before="240" w:after="240"/>
              <w:jc w:val="center"/>
              <w:rPr>
                <w:rFonts w:ascii="ＭＳ Ｐゴシック" w:eastAsia="ＭＳ Ｐゴシック" w:hAnsi="ＭＳ Ｐゴシック"/>
              </w:rPr>
            </w:pPr>
            <w:r w:rsidRPr="00DD535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氏 名</w:t>
            </w:r>
          </w:p>
        </w:tc>
        <w:tc>
          <w:tcPr>
            <w:tcW w:w="2342" w:type="dxa"/>
            <w:tcBorders>
              <w:top w:val="dashed" w:sz="4" w:space="0" w:color="auto"/>
            </w:tcBorders>
          </w:tcPr>
          <w:p w14:paraId="2C0F8661" w14:textId="77777777" w:rsidR="00D94F79" w:rsidRPr="00DD5359" w:rsidRDefault="00D94F79" w:rsidP="00DD5359">
            <w:pPr>
              <w:snapToGrid w:val="0"/>
              <w:spacing w:before="240" w:after="240"/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671A7AD0" w14:textId="52BA955E" w:rsidR="00D94F79" w:rsidRPr="00D94F79" w:rsidRDefault="00D94F79" w:rsidP="00DD5359">
            <w:pPr>
              <w:snapToGrid w:val="0"/>
              <w:spacing w:before="240" w:after="24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85" w:type="dxa"/>
            <w:vMerge/>
          </w:tcPr>
          <w:p w14:paraId="4AE28C28" w14:textId="77777777" w:rsidR="00D94F79" w:rsidRPr="00DD5359" w:rsidRDefault="00D94F79" w:rsidP="00DD5359">
            <w:pPr>
              <w:snapToGrid w:val="0"/>
              <w:spacing w:before="240" w:after="240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410" w:type="dxa"/>
            <w:vMerge/>
          </w:tcPr>
          <w:p w14:paraId="7DE65CDE" w14:textId="23854631" w:rsidR="00D94F79" w:rsidRPr="00DD5359" w:rsidRDefault="00D94F79" w:rsidP="00DD5359">
            <w:pPr>
              <w:snapToGrid w:val="0"/>
              <w:spacing w:before="240" w:after="240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05" w:type="dxa"/>
            <w:vMerge/>
          </w:tcPr>
          <w:p w14:paraId="0985B2A7" w14:textId="77777777" w:rsidR="00D94F79" w:rsidRPr="00DD5359" w:rsidRDefault="00D94F79" w:rsidP="00DD5359">
            <w:pPr>
              <w:snapToGrid w:val="0"/>
              <w:spacing w:before="240" w:after="240" w:line="276" w:lineRule="auto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</w:tbl>
    <w:p w14:paraId="78C90239" w14:textId="5DF08DEA" w:rsidR="00A1195A" w:rsidRPr="00816A1F" w:rsidRDefault="00A1195A" w:rsidP="00A2742D">
      <w:pPr>
        <w:snapToGrid w:val="0"/>
        <w:spacing w:line="276" w:lineRule="auto"/>
        <w:ind w:rightChars="-350" w:right="-735" w:firstLineChars="100" w:firstLine="180"/>
        <w:jc w:val="left"/>
        <w:rPr>
          <w:rFonts w:ascii="ＭＳ Ｐゴシック" w:eastAsia="ＭＳ Ｐゴシック" w:hAnsi="ＭＳ Ｐゴシック"/>
          <w:sz w:val="18"/>
          <w:szCs w:val="21"/>
        </w:rPr>
      </w:pPr>
      <w:bookmarkStart w:id="1" w:name="_Hlk198216075"/>
      <w:r w:rsidRPr="00816A1F">
        <w:rPr>
          <w:rFonts w:ascii="ＭＳ Ｐゴシック" w:eastAsia="ＭＳ Ｐゴシック" w:hAnsi="ＭＳ Ｐゴシック" w:hint="eastAsia"/>
          <w:sz w:val="18"/>
          <w:szCs w:val="21"/>
        </w:rPr>
        <w:t>ご提供いただいた個人情報は、本校の</w:t>
      </w:r>
      <w:r w:rsidR="001837A3">
        <w:rPr>
          <w:rFonts w:ascii="ＭＳ Ｐゴシック" w:eastAsia="ＭＳ Ｐゴシック" w:hAnsi="ＭＳ Ｐゴシック" w:hint="eastAsia"/>
          <w:sz w:val="18"/>
          <w:szCs w:val="21"/>
        </w:rPr>
        <w:t>体験入学</w:t>
      </w:r>
      <w:r w:rsidRPr="00816A1F">
        <w:rPr>
          <w:rFonts w:ascii="ＭＳ Ｐゴシック" w:eastAsia="ＭＳ Ｐゴシック" w:hAnsi="ＭＳ Ｐゴシック" w:hint="eastAsia"/>
          <w:sz w:val="18"/>
          <w:szCs w:val="21"/>
        </w:rPr>
        <w:t>の運営のみに使用し、それ以外の目的では使用しません。</w:t>
      </w:r>
      <w:bookmarkEnd w:id="1"/>
    </w:p>
    <w:p w14:paraId="5267467B" w14:textId="2ABDE18E" w:rsidR="00A1195A" w:rsidRPr="00816A1F" w:rsidRDefault="00944E73" w:rsidP="00944E73">
      <w:pPr>
        <w:snapToGrid w:val="0"/>
        <w:spacing w:line="276" w:lineRule="auto"/>
        <w:ind w:leftChars="-50" w:left="-105"/>
        <w:rPr>
          <w:rFonts w:ascii="ＭＳ Ｐゴシック" w:eastAsia="ＭＳ Ｐゴシック" w:hAnsi="ＭＳ Ｐゴシック"/>
          <w:sz w:val="18"/>
          <w:szCs w:val="21"/>
        </w:rPr>
      </w:pPr>
      <w:r w:rsidRPr="00816A1F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</w:p>
    <w:p w14:paraId="000FFFD2" w14:textId="708A9EA2" w:rsidR="00032517" w:rsidRPr="00816A1F" w:rsidRDefault="00BB3E1F" w:rsidP="00142B6F">
      <w:pPr>
        <w:snapToGrid w:val="0"/>
        <w:spacing w:line="276" w:lineRule="auto"/>
        <w:ind w:firstLineChars="200" w:firstLine="360"/>
        <w:rPr>
          <w:rFonts w:ascii="ＭＳ Ｐゴシック" w:eastAsia="ＭＳ Ｐゴシック" w:hAnsi="ＭＳ Ｐゴシック"/>
          <w:sz w:val="18"/>
          <w:szCs w:val="21"/>
        </w:rPr>
      </w:pPr>
      <w:r w:rsidRPr="00816A1F">
        <w:rPr>
          <w:rFonts w:ascii="ＭＳ Ｐゴシック" w:eastAsia="ＭＳ Ｐゴシック" w:hAnsi="ＭＳ Ｐゴシック" w:hint="eastAsia"/>
          <w:noProof/>
          <w:sz w:val="18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F8910" wp14:editId="451A1D70">
                <wp:simplePos x="0" y="0"/>
                <wp:positionH relativeFrom="column">
                  <wp:posOffset>4421505</wp:posOffset>
                </wp:positionH>
                <wp:positionV relativeFrom="paragraph">
                  <wp:posOffset>170816</wp:posOffset>
                </wp:positionV>
                <wp:extent cx="4869620" cy="635000"/>
                <wp:effectExtent l="0" t="0" r="26670" b="12700"/>
                <wp:wrapNone/>
                <wp:docPr id="5360360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86962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78D39" w14:textId="77777777" w:rsidR="00BB3E1F" w:rsidRPr="00B50399" w:rsidRDefault="00BB3E1F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F89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8.15pt;margin-top:13.45pt;width:383.45pt;height:5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" fillcolor="white [3201]" strokeweight=".5pt">
                <v:textbox>
                  <w:txbxContent>
                    <w:p w14:paraId="09978D39" w14:textId="77777777" w:rsidR="00BB3E1F" w:rsidRPr="00B50399" w:rsidRDefault="00BB3E1F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2517" w:rsidRPr="00816A1F">
        <w:rPr>
          <w:rFonts w:ascii="ＭＳ Ｐゴシック" w:eastAsia="ＭＳ Ｐゴシック" w:hAnsi="ＭＳ Ｐゴシック" w:hint="eastAsia"/>
          <w:sz w:val="18"/>
          <w:szCs w:val="21"/>
        </w:rPr>
        <w:t>【</w:t>
      </w:r>
      <w:r w:rsidR="009573F1" w:rsidRPr="00816A1F">
        <w:rPr>
          <w:rFonts w:ascii="ＭＳ Ｐゴシック" w:eastAsia="ＭＳ Ｐゴシック" w:hAnsi="ＭＳ Ｐゴシック" w:hint="eastAsia"/>
          <w:sz w:val="18"/>
          <w:szCs w:val="21"/>
        </w:rPr>
        <w:t>学校引率者</w:t>
      </w:r>
      <w:r w:rsidR="00032517" w:rsidRPr="00816A1F">
        <w:rPr>
          <w:rFonts w:ascii="ＭＳ Ｐゴシック" w:eastAsia="ＭＳ Ｐゴシック" w:hAnsi="ＭＳ Ｐゴシック" w:hint="eastAsia"/>
          <w:sz w:val="18"/>
          <w:szCs w:val="21"/>
        </w:rPr>
        <w:t xml:space="preserve">】　　</w:t>
      </w:r>
      <w:r w:rsidR="009573F1" w:rsidRPr="00816A1F">
        <w:rPr>
          <w:rFonts w:ascii="ＭＳ Ｐゴシック" w:eastAsia="ＭＳ Ｐゴシック" w:hAnsi="ＭＳ Ｐゴシック" w:hint="eastAsia"/>
          <w:sz w:val="18"/>
          <w:szCs w:val="21"/>
        </w:rPr>
        <w:t xml:space="preserve">　　　　　</w:t>
      </w:r>
      <w:r w:rsidR="00032517" w:rsidRPr="00816A1F">
        <w:rPr>
          <w:rFonts w:ascii="ＭＳ Ｐゴシック" w:eastAsia="ＭＳ Ｐゴシック" w:hAnsi="ＭＳ Ｐゴシック" w:hint="eastAsia"/>
          <w:sz w:val="18"/>
          <w:szCs w:val="21"/>
        </w:rPr>
        <w:t xml:space="preserve">　　　　　　　　　　　　　　　　　</w:t>
      </w:r>
      <w:r w:rsidR="00C8326F" w:rsidRPr="00816A1F">
        <w:rPr>
          <w:rFonts w:ascii="ＭＳ Ｐゴシック" w:eastAsia="ＭＳ Ｐゴシック" w:hAnsi="ＭＳ Ｐゴシック" w:hint="eastAsia"/>
          <w:sz w:val="18"/>
          <w:szCs w:val="21"/>
        </w:rPr>
        <w:t xml:space="preserve">　　　　　　　　　　　　　　　</w:t>
      </w:r>
      <w:r w:rsidR="00032517" w:rsidRPr="00816A1F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  <w:r w:rsidR="00816A1F">
        <w:rPr>
          <w:rFonts w:ascii="ＭＳ Ｐゴシック" w:eastAsia="ＭＳ Ｐゴシック" w:hAnsi="ＭＳ Ｐゴシック" w:hint="eastAsia"/>
          <w:sz w:val="18"/>
          <w:szCs w:val="21"/>
        </w:rPr>
        <w:t xml:space="preserve">　　　　　　</w:t>
      </w:r>
      <w:r w:rsidR="00650564" w:rsidRPr="00816A1F">
        <w:rPr>
          <w:rFonts w:ascii="ＭＳ Ｐゴシック" w:eastAsia="ＭＳ Ｐゴシック" w:hAnsi="ＭＳ Ｐゴシック" w:hint="eastAsia"/>
          <w:sz w:val="18"/>
          <w:szCs w:val="21"/>
        </w:rPr>
        <w:t>【その他】</w:t>
      </w:r>
      <w:r w:rsidR="00DD5359" w:rsidRPr="00816A1F">
        <w:rPr>
          <w:rFonts w:ascii="ＭＳ Ｐゴシック" w:eastAsia="ＭＳ Ｐゴシック" w:hAnsi="ＭＳ Ｐゴシック" w:hint="eastAsia"/>
          <w:sz w:val="18"/>
          <w:szCs w:val="21"/>
        </w:rPr>
        <w:t>事前に確認したいことがありましたら</w:t>
      </w:r>
      <w:r w:rsidR="00650564" w:rsidRPr="00816A1F">
        <w:rPr>
          <w:rFonts w:ascii="ＭＳ Ｐゴシック" w:eastAsia="ＭＳ Ｐゴシック" w:hAnsi="ＭＳ Ｐゴシック" w:hint="eastAsia"/>
          <w:sz w:val="18"/>
          <w:szCs w:val="21"/>
        </w:rPr>
        <w:t>ご記入ください。</w:t>
      </w:r>
    </w:p>
    <w:tbl>
      <w:tblPr>
        <w:tblStyle w:val="aa"/>
        <w:tblW w:w="6615" w:type="dxa"/>
        <w:tblInd w:w="-5" w:type="dxa"/>
        <w:tblLook w:val="04A0" w:firstRow="1" w:lastRow="0" w:firstColumn="1" w:lastColumn="0" w:noHBand="0" w:noVBand="1"/>
      </w:tblPr>
      <w:tblGrid>
        <w:gridCol w:w="1785"/>
        <w:gridCol w:w="4830"/>
      </w:tblGrid>
      <w:tr w:rsidR="00BB3E1F" w:rsidRPr="009573F1" w14:paraId="04B03F6C" w14:textId="77777777" w:rsidTr="00C8326F">
        <w:trPr>
          <w:trHeight w:val="231"/>
        </w:trPr>
        <w:tc>
          <w:tcPr>
            <w:tcW w:w="1785" w:type="dxa"/>
          </w:tcPr>
          <w:p w14:paraId="00D5DC08" w14:textId="5DB7B924" w:rsidR="00BB3E1F" w:rsidRPr="00D94F79" w:rsidRDefault="00BB3E1F" w:rsidP="009573F1">
            <w:pPr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D94F7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所</w:t>
            </w:r>
            <w:r w:rsidR="003D16E1" w:rsidRPr="00D94F7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</w:t>
            </w:r>
            <w:r w:rsidRPr="00D94F7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属</w:t>
            </w:r>
          </w:p>
        </w:tc>
        <w:tc>
          <w:tcPr>
            <w:tcW w:w="4830" w:type="dxa"/>
          </w:tcPr>
          <w:p w14:paraId="5D1D9AEF" w14:textId="77777777" w:rsidR="00BB3E1F" w:rsidRPr="00B50399" w:rsidRDefault="00BB3E1F" w:rsidP="00BB3E1F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BB3E1F" w:rsidRPr="009573F1" w14:paraId="5026EAB3" w14:textId="77777777" w:rsidTr="00C8326F">
        <w:trPr>
          <w:trHeight w:val="239"/>
        </w:trPr>
        <w:tc>
          <w:tcPr>
            <w:tcW w:w="1785" w:type="dxa"/>
          </w:tcPr>
          <w:p w14:paraId="787DC81B" w14:textId="112934DA" w:rsidR="00BB3E1F" w:rsidRPr="00D94F79" w:rsidRDefault="009573F1" w:rsidP="009573F1">
            <w:pPr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D94F7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職</w:t>
            </w:r>
            <w:r w:rsidR="00D94F7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 </w:t>
            </w:r>
            <w:r w:rsidRPr="00D94F7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・氏名</w:t>
            </w:r>
          </w:p>
        </w:tc>
        <w:tc>
          <w:tcPr>
            <w:tcW w:w="4830" w:type="dxa"/>
          </w:tcPr>
          <w:p w14:paraId="0C72A4A7" w14:textId="77777777" w:rsidR="00BB3E1F" w:rsidRPr="00B50399" w:rsidRDefault="00BB3E1F" w:rsidP="00BB3E1F">
            <w:pPr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BB3E1F" w:rsidRPr="009573F1" w14:paraId="3B1F567E" w14:textId="77777777" w:rsidTr="00C8326F">
        <w:trPr>
          <w:trHeight w:val="239"/>
        </w:trPr>
        <w:tc>
          <w:tcPr>
            <w:tcW w:w="1785" w:type="dxa"/>
          </w:tcPr>
          <w:p w14:paraId="75D55475" w14:textId="1DE7A839" w:rsidR="00BB3E1F" w:rsidRPr="00D94F79" w:rsidRDefault="00BB3E1F" w:rsidP="009573F1">
            <w:pPr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D94F7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ＴＥＬ</w:t>
            </w:r>
          </w:p>
        </w:tc>
        <w:tc>
          <w:tcPr>
            <w:tcW w:w="4830" w:type="dxa"/>
          </w:tcPr>
          <w:p w14:paraId="141606A4" w14:textId="77777777" w:rsidR="00BB3E1F" w:rsidRPr="00B50399" w:rsidRDefault="00BB3E1F" w:rsidP="00BB3E1F">
            <w:pPr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14:paraId="3EFF20CA" w14:textId="77777777" w:rsidR="00A2742D" w:rsidRDefault="00A2742D" w:rsidP="00E56F85">
      <w:pPr>
        <w:snapToGrid w:val="0"/>
        <w:spacing w:line="276" w:lineRule="auto"/>
        <w:ind w:firstLineChars="50" w:firstLine="90"/>
        <w:rPr>
          <w:rFonts w:ascii="ＭＳ 明朝" w:hAnsi="ＭＳ 明朝"/>
          <w:sz w:val="18"/>
          <w:szCs w:val="21"/>
        </w:rPr>
      </w:pPr>
    </w:p>
    <w:tbl>
      <w:tblPr>
        <w:tblStyle w:val="aa"/>
        <w:tblpPr w:leftFromText="142" w:rightFromText="142" w:vertAnchor="text" w:horzAnchor="margin" w:tblpXSpec="right" w:tblpY="22"/>
        <w:tblW w:w="4974" w:type="dxa"/>
        <w:tblLayout w:type="fixed"/>
        <w:tblLook w:val="04A0" w:firstRow="1" w:lastRow="0" w:firstColumn="1" w:lastColumn="0" w:noHBand="0" w:noVBand="1"/>
      </w:tblPr>
      <w:tblGrid>
        <w:gridCol w:w="1465"/>
        <w:gridCol w:w="1365"/>
        <w:gridCol w:w="630"/>
        <w:gridCol w:w="1514"/>
      </w:tblGrid>
      <w:tr w:rsidR="00447B79" w:rsidRPr="00D94F79" w14:paraId="4BF91A91" w14:textId="77777777" w:rsidTr="00447B79">
        <w:trPr>
          <w:trHeight w:val="329"/>
        </w:trPr>
        <w:tc>
          <w:tcPr>
            <w:tcW w:w="4974" w:type="dxa"/>
            <w:gridSpan w:val="4"/>
          </w:tcPr>
          <w:p w14:paraId="7A2A8339" w14:textId="77777777" w:rsidR="00447B79" w:rsidRPr="00D94F79" w:rsidRDefault="00447B79" w:rsidP="00447B7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94F79">
              <w:rPr>
                <w:rFonts w:ascii="ＭＳ Ｐゴシック" w:eastAsia="ＭＳ Ｐゴシック" w:hAnsi="ＭＳ Ｐゴシック" w:hint="eastAsia"/>
                <w:sz w:val="20"/>
              </w:rPr>
              <w:t>各務原市立かかみがはら支援学校　高等部</w:t>
            </w:r>
          </w:p>
        </w:tc>
      </w:tr>
      <w:tr w:rsidR="00447B79" w:rsidRPr="00D94F79" w14:paraId="2CC0B067" w14:textId="77777777" w:rsidTr="00447B79">
        <w:trPr>
          <w:trHeight w:val="348"/>
        </w:trPr>
        <w:tc>
          <w:tcPr>
            <w:tcW w:w="1465" w:type="dxa"/>
          </w:tcPr>
          <w:p w14:paraId="2E7D0611" w14:textId="77777777" w:rsidR="00447B79" w:rsidRPr="00D94F79" w:rsidRDefault="00447B79" w:rsidP="00447B7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94F79">
              <w:rPr>
                <w:rFonts w:ascii="ＭＳ Ｐゴシック" w:eastAsia="ＭＳ Ｐゴシック" w:hAnsi="ＭＳ Ｐゴシック" w:hint="eastAsia"/>
                <w:sz w:val="20"/>
              </w:rPr>
              <w:t>高等部主事</w:t>
            </w:r>
          </w:p>
        </w:tc>
        <w:tc>
          <w:tcPr>
            <w:tcW w:w="1365" w:type="dxa"/>
          </w:tcPr>
          <w:p w14:paraId="0D5E8868" w14:textId="77777777" w:rsidR="00447B79" w:rsidRPr="00D94F79" w:rsidRDefault="00447B79" w:rsidP="00447B7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94F79">
              <w:rPr>
                <w:rFonts w:ascii="ＭＳ Ｐゴシック" w:eastAsia="ＭＳ Ｐゴシック" w:hAnsi="ＭＳ Ｐゴシック" w:hint="eastAsia"/>
                <w:sz w:val="20"/>
              </w:rPr>
              <w:t>則竹　裕子</w:t>
            </w:r>
          </w:p>
        </w:tc>
        <w:tc>
          <w:tcPr>
            <w:tcW w:w="630" w:type="dxa"/>
          </w:tcPr>
          <w:p w14:paraId="7EA3A32B" w14:textId="77777777" w:rsidR="00447B79" w:rsidRPr="00D94F79" w:rsidRDefault="00447B79" w:rsidP="00447B79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D94F79">
              <w:rPr>
                <w:rFonts w:ascii="ＭＳ Ｐゴシック" w:eastAsia="ＭＳ Ｐゴシック" w:hAnsi="ＭＳ Ｐゴシック" w:hint="eastAsia"/>
                <w:sz w:val="20"/>
              </w:rPr>
              <w:t xml:space="preserve">担当　</w:t>
            </w:r>
          </w:p>
        </w:tc>
        <w:tc>
          <w:tcPr>
            <w:tcW w:w="1514" w:type="dxa"/>
          </w:tcPr>
          <w:p w14:paraId="66B79AF6" w14:textId="77777777" w:rsidR="00447B79" w:rsidRPr="00D94F79" w:rsidRDefault="00447B79" w:rsidP="00447B7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94F79">
              <w:rPr>
                <w:rFonts w:ascii="ＭＳ Ｐゴシック" w:eastAsia="ＭＳ Ｐゴシック" w:hAnsi="ＭＳ Ｐゴシック" w:hint="eastAsia"/>
                <w:sz w:val="20"/>
              </w:rPr>
              <w:t>齋藤　寛光</w:t>
            </w:r>
          </w:p>
        </w:tc>
      </w:tr>
      <w:tr w:rsidR="00447B79" w:rsidRPr="00D94F79" w14:paraId="696F052C" w14:textId="77777777" w:rsidTr="00447B79">
        <w:trPr>
          <w:trHeight w:val="329"/>
        </w:trPr>
        <w:tc>
          <w:tcPr>
            <w:tcW w:w="1465" w:type="dxa"/>
          </w:tcPr>
          <w:p w14:paraId="773C1B82" w14:textId="77777777" w:rsidR="00447B79" w:rsidRPr="00D94F79" w:rsidRDefault="00447B79" w:rsidP="00447B7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94F79">
              <w:rPr>
                <w:rFonts w:ascii="ＭＳ Ｐゴシック" w:eastAsia="ＭＳ Ｐゴシック" w:hAnsi="ＭＳ Ｐゴシック" w:hint="eastAsia"/>
                <w:sz w:val="20"/>
              </w:rPr>
              <w:t>電　話</w:t>
            </w:r>
          </w:p>
        </w:tc>
        <w:tc>
          <w:tcPr>
            <w:tcW w:w="3509" w:type="dxa"/>
            <w:gridSpan w:val="3"/>
          </w:tcPr>
          <w:p w14:paraId="57F83DFD" w14:textId="77777777" w:rsidR="00447B79" w:rsidRPr="00D94F79" w:rsidRDefault="00447B79" w:rsidP="00447B79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D94F79">
              <w:rPr>
                <w:rFonts w:ascii="ＭＳ Ｐゴシック" w:eastAsia="ＭＳ Ｐゴシック" w:hAnsi="ＭＳ Ｐゴシック" w:hint="eastAsia"/>
                <w:sz w:val="20"/>
              </w:rPr>
              <w:t>０５８－３７２－７３２０</w:t>
            </w:r>
          </w:p>
        </w:tc>
      </w:tr>
      <w:tr w:rsidR="00447B79" w:rsidRPr="00D94F79" w14:paraId="63BBFD73" w14:textId="77777777" w:rsidTr="00447B79">
        <w:trPr>
          <w:trHeight w:val="348"/>
        </w:trPr>
        <w:tc>
          <w:tcPr>
            <w:tcW w:w="1465" w:type="dxa"/>
          </w:tcPr>
          <w:p w14:paraId="63266943" w14:textId="77777777" w:rsidR="00447B79" w:rsidRPr="00D94F79" w:rsidRDefault="00447B79" w:rsidP="00447B7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94F79">
              <w:rPr>
                <w:rFonts w:ascii="ＭＳ Ｐゴシック" w:eastAsia="ＭＳ Ｐゴシック" w:hAnsi="ＭＳ Ｐゴシック" w:hint="eastAsia"/>
                <w:sz w:val="20"/>
              </w:rPr>
              <w:t>Ｅ－mail</w:t>
            </w:r>
          </w:p>
        </w:tc>
        <w:tc>
          <w:tcPr>
            <w:tcW w:w="3509" w:type="dxa"/>
            <w:gridSpan w:val="3"/>
          </w:tcPr>
          <w:p w14:paraId="53A107FB" w14:textId="77777777" w:rsidR="00447B79" w:rsidRPr="00D94F79" w:rsidRDefault="00447B79" w:rsidP="00447B79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D94F79">
              <w:rPr>
                <w:rFonts w:ascii="ＭＳ Ｐゴシック" w:eastAsia="ＭＳ Ｐゴシック" w:hAnsi="ＭＳ Ｐゴシック" w:hint="eastAsia"/>
                <w:sz w:val="20"/>
              </w:rPr>
              <w:t>kakutoku@ps.mirai.ne.jp</w:t>
            </w:r>
          </w:p>
        </w:tc>
      </w:tr>
    </w:tbl>
    <w:p w14:paraId="06461544" w14:textId="1397BB75" w:rsidR="00032517" w:rsidRPr="00A2742D" w:rsidRDefault="00E56F85" w:rsidP="00A2742D">
      <w:pPr>
        <w:snapToGrid w:val="0"/>
        <w:ind w:firstLineChars="50" w:firstLine="90"/>
        <w:rPr>
          <w:rFonts w:ascii="ＭＳ Ｐゴシック" w:eastAsia="ＭＳ Ｐゴシック" w:hAnsi="ＭＳ Ｐゴシック"/>
          <w:sz w:val="18"/>
          <w:szCs w:val="18"/>
        </w:rPr>
      </w:pPr>
      <w:r w:rsidRPr="00A2742D">
        <w:rPr>
          <w:rFonts w:ascii="ＭＳ Ｐゴシック" w:eastAsia="ＭＳ Ｐゴシック" w:hAnsi="ＭＳ Ｐゴシック" w:hint="eastAsia"/>
          <w:sz w:val="18"/>
          <w:szCs w:val="18"/>
        </w:rPr>
        <w:t>*</w:t>
      </w:r>
      <w:r w:rsidR="00032517" w:rsidRPr="00A2742D">
        <w:rPr>
          <w:rFonts w:ascii="ＭＳ Ｐゴシック" w:eastAsia="ＭＳ Ｐゴシック" w:hAnsi="ＭＳ Ｐゴシック" w:hint="eastAsia"/>
          <w:sz w:val="18"/>
          <w:szCs w:val="18"/>
        </w:rPr>
        <w:t>記入欄が足りない場合は、こちらの申込書をコピーしてお使いください。</w:t>
      </w:r>
    </w:p>
    <w:p w14:paraId="66EECCF0" w14:textId="756103B5" w:rsidR="00A34E47" w:rsidRPr="00A2742D" w:rsidRDefault="00A34E47" w:rsidP="00A2742D">
      <w:pPr>
        <w:snapToGrid w:val="0"/>
        <w:ind w:firstLineChars="50" w:firstLine="90"/>
        <w:rPr>
          <w:rFonts w:ascii="ＭＳ Ｐゴシック" w:eastAsia="ＭＳ Ｐゴシック" w:hAnsi="ＭＳ Ｐゴシック"/>
          <w:sz w:val="18"/>
          <w:szCs w:val="18"/>
        </w:rPr>
      </w:pPr>
      <w:r w:rsidRPr="00A2742D">
        <w:rPr>
          <w:rFonts w:ascii="ＭＳ Ｐゴシック" w:eastAsia="ＭＳ Ｐゴシック" w:hAnsi="ＭＳ Ｐゴシック" w:hint="eastAsia"/>
          <w:sz w:val="18"/>
          <w:szCs w:val="18"/>
        </w:rPr>
        <w:t>*ファイルにパスワードを付けていただき、こちらへ送信いただく際は担当まで</w:t>
      </w:r>
      <w:r w:rsidR="006D25F2" w:rsidRPr="00A2742D">
        <w:rPr>
          <w:rFonts w:ascii="ＭＳ Ｐゴシック" w:eastAsia="ＭＳ Ｐゴシック" w:hAnsi="ＭＳ Ｐゴシック" w:hint="eastAsia"/>
          <w:sz w:val="18"/>
          <w:szCs w:val="18"/>
        </w:rPr>
        <w:t>パスワードを</w:t>
      </w:r>
      <w:r w:rsidRPr="00A2742D">
        <w:rPr>
          <w:rFonts w:ascii="ＭＳ Ｐゴシック" w:eastAsia="ＭＳ Ｐゴシック" w:hAnsi="ＭＳ Ｐゴシック" w:hint="eastAsia"/>
          <w:sz w:val="18"/>
          <w:szCs w:val="18"/>
        </w:rPr>
        <w:t>お</w:t>
      </w:r>
      <w:r w:rsidR="008D6A18" w:rsidRPr="00A2742D">
        <w:rPr>
          <w:rFonts w:ascii="ＭＳ Ｐゴシック" w:eastAsia="ＭＳ Ｐゴシック" w:hAnsi="ＭＳ Ｐゴシック" w:hint="eastAsia"/>
          <w:sz w:val="18"/>
          <w:szCs w:val="18"/>
        </w:rPr>
        <w:t>知らせ</w:t>
      </w:r>
      <w:r w:rsidRPr="00A2742D">
        <w:rPr>
          <w:rFonts w:ascii="ＭＳ Ｐゴシック" w:eastAsia="ＭＳ Ｐゴシック" w:hAnsi="ＭＳ Ｐゴシック" w:hint="eastAsia"/>
          <w:sz w:val="18"/>
          <w:szCs w:val="18"/>
        </w:rPr>
        <w:t>ください。</w:t>
      </w:r>
    </w:p>
    <w:p w14:paraId="7CA85043" w14:textId="37C00650" w:rsidR="00A2742D" w:rsidRPr="00A2742D" w:rsidRDefault="00A2742D" w:rsidP="00A2742D">
      <w:pPr>
        <w:snapToGrid w:val="0"/>
        <w:ind w:leftChars="-300" w:left="-630"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A2742D">
        <w:rPr>
          <w:rFonts w:ascii="ＭＳ Ｐゴシック" w:eastAsia="ＭＳ Ｐゴシック" w:hAnsi="ＭＳ Ｐゴシック" w:hint="eastAsia"/>
          <w:sz w:val="18"/>
          <w:szCs w:val="18"/>
        </w:rPr>
        <w:t>*体験先は、当日、受付にてお知らせいたします。</w:t>
      </w:r>
    </w:p>
    <w:p w14:paraId="0DDA826C" w14:textId="46725701" w:rsidR="00A2742D" w:rsidRPr="00A2742D" w:rsidRDefault="00A2742D" w:rsidP="00A2742D">
      <w:pPr>
        <w:snapToGrid w:val="0"/>
        <w:ind w:leftChars="-300" w:left="-630"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A2742D">
        <w:rPr>
          <w:rFonts w:ascii="ＭＳ Ｐゴシック" w:eastAsia="ＭＳ Ｐゴシック" w:hAnsi="ＭＳ Ｐゴシック" w:hint="eastAsia"/>
          <w:sz w:val="18"/>
          <w:szCs w:val="18"/>
        </w:rPr>
        <w:t>*</w:t>
      </w:r>
      <w:r w:rsidRPr="00A2742D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７月</w:t>
      </w:r>
      <w:r w:rsidR="00ED1A81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３１</w:t>
      </w:r>
      <w:r w:rsidRPr="00A2742D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(</w:t>
      </w:r>
      <w:r w:rsidR="00ED1A81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木)までに</w:t>
      </w:r>
      <w:r w:rsidRPr="00A2742D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メールまたは郵送、持参にてお申し込みください。</w:t>
      </w:r>
    </w:p>
    <w:p w14:paraId="0E6D881A" w14:textId="6B6379DE" w:rsidR="00A2742D" w:rsidRDefault="00A2742D" w:rsidP="00A2742D">
      <w:pPr>
        <w:snapToGrid w:val="0"/>
        <w:spacing w:line="276" w:lineRule="auto"/>
        <w:ind w:leftChars="-300" w:left="-630" w:firstLineChars="400" w:firstLine="720"/>
        <w:rPr>
          <w:rFonts w:ascii="ＭＳ 明朝" w:hAnsi="ＭＳ 明朝"/>
          <w:sz w:val="18"/>
          <w:szCs w:val="21"/>
        </w:rPr>
      </w:pPr>
    </w:p>
    <w:p w14:paraId="17EC1E8D" w14:textId="77777777" w:rsidR="00447B79" w:rsidRDefault="00447B79" w:rsidP="00A2742D">
      <w:pPr>
        <w:snapToGrid w:val="0"/>
        <w:spacing w:line="276" w:lineRule="auto"/>
        <w:ind w:leftChars="-300" w:left="-630" w:firstLineChars="400" w:firstLine="720"/>
        <w:rPr>
          <w:rFonts w:ascii="ＭＳ 明朝" w:hAnsi="ＭＳ 明朝"/>
          <w:sz w:val="18"/>
          <w:szCs w:val="21"/>
        </w:rPr>
      </w:pPr>
    </w:p>
    <w:p w14:paraId="79C9474E" w14:textId="39C18368" w:rsidR="00447B79" w:rsidRPr="000A7203" w:rsidRDefault="00447B79" w:rsidP="00447B79">
      <w:pPr>
        <w:snapToGrid w:val="0"/>
        <w:spacing w:line="276" w:lineRule="auto"/>
        <w:ind w:leftChars="-300" w:left="-630" w:firstLineChars="400" w:firstLine="640"/>
        <w:jc w:val="right"/>
        <w:rPr>
          <w:rFonts w:ascii="ＭＳ Ｐゴシック" w:eastAsia="ＭＳ Ｐゴシック" w:hAnsi="ＭＳ Ｐゴシック"/>
          <w:sz w:val="16"/>
          <w:szCs w:val="20"/>
        </w:rPr>
      </w:pPr>
      <w:r w:rsidRPr="000A7203">
        <w:rPr>
          <w:rFonts w:ascii="ＭＳ Ｐゴシック" w:eastAsia="ＭＳ Ｐゴシック" w:hAnsi="ＭＳ Ｐゴシック" w:hint="eastAsia"/>
          <w:sz w:val="16"/>
          <w:szCs w:val="16"/>
        </w:rPr>
        <w:t>※秋ごろにメールアドレスの変更を予定しております。</w:t>
      </w:r>
    </w:p>
    <w:sectPr w:rsidR="00447B79" w:rsidRPr="000A7203" w:rsidSect="00E56F85">
      <w:headerReference w:type="default" r:id="rId7"/>
      <w:pgSz w:w="16838" w:h="11906" w:orient="landscape" w:code="9"/>
      <w:pgMar w:top="737" w:right="1077" w:bottom="737" w:left="1077" w:header="720" w:footer="720" w:gutter="0"/>
      <w:cols w:space="720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DD280" w14:textId="77777777" w:rsidR="00D7205F" w:rsidRDefault="00D7205F" w:rsidP="00F4162C">
      <w:r>
        <w:separator/>
      </w:r>
    </w:p>
  </w:endnote>
  <w:endnote w:type="continuationSeparator" w:id="0">
    <w:p w14:paraId="73F8AD8D" w14:textId="77777777" w:rsidR="00D7205F" w:rsidRDefault="00D7205F" w:rsidP="00F4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A5FEE" w14:textId="77777777" w:rsidR="00D7205F" w:rsidRDefault="00D7205F" w:rsidP="00F4162C">
      <w:r>
        <w:separator/>
      </w:r>
    </w:p>
  </w:footnote>
  <w:footnote w:type="continuationSeparator" w:id="0">
    <w:p w14:paraId="39C4B1A7" w14:textId="77777777" w:rsidR="00D7205F" w:rsidRDefault="00D7205F" w:rsidP="00F41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0A0F7" w14:textId="7F455E67" w:rsidR="00D73B19" w:rsidRPr="00D73B19" w:rsidRDefault="00D73B19" w:rsidP="00D73B19">
    <w:pPr>
      <w:pStyle w:val="ab"/>
      <w:jc w:val="right"/>
      <w:rPr>
        <w:bdr w:val="single" w:sz="4" w:space="0" w:color="auto"/>
      </w:rPr>
    </w:pPr>
    <w:r w:rsidRPr="00D73B19">
      <w:rPr>
        <w:rFonts w:hint="eastAsia"/>
        <w:bdr w:val="single" w:sz="4" w:space="0" w:color="auto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52A6C"/>
    <w:multiLevelType w:val="hybridMultilevel"/>
    <w:tmpl w:val="C88AFC3E"/>
    <w:lvl w:ilvl="0" w:tplc="09401908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8495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5A"/>
    <w:rsid w:val="00032517"/>
    <w:rsid w:val="00062939"/>
    <w:rsid w:val="0007732A"/>
    <w:rsid w:val="000A7203"/>
    <w:rsid w:val="000D0D53"/>
    <w:rsid w:val="001007FC"/>
    <w:rsid w:val="0011762A"/>
    <w:rsid w:val="00127ABA"/>
    <w:rsid w:val="00131EB1"/>
    <w:rsid w:val="00142B6F"/>
    <w:rsid w:val="00155669"/>
    <w:rsid w:val="001837A3"/>
    <w:rsid w:val="001B640F"/>
    <w:rsid w:val="001F4F5A"/>
    <w:rsid w:val="00232EEF"/>
    <w:rsid w:val="002A7B24"/>
    <w:rsid w:val="003A0D07"/>
    <w:rsid w:val="003A1936"/>
    <w:rsid w:val="003D16E1"/>
    <w:rsid w:val="003E461A"/>
    <w:rsid w:val="00415253"/>
    <w:rsid w:val="0044501D"/>
    <w:rsid w:val="00447B79"/>
    <w:rsid w:val="00470AE2"/>
    <w:rsid w:val="004710F4"/>
    <w:rsid w:val="00480DB3"/>
    <w:rsid w:val="004C0F03"/>
    <w:rsid w:val="005542AD"/>
    <w:rsid w:val="00612764"/>
    <w:rsid w:val="00650564"/>
    <w:rsid w:val="00653934"/>
    <w:rsid w:val="0069712E"/>
    <w:rsid w:val="006B51EE"/>
    <w:rsid w:val="006C6DFB"/>
    <w:rsid w:val="006D25F2"/>
    <w:rsid w:val="00732F73"/>
    <w:rsid w:val="00764DEF"/>
    <w:rsid w:val="00816A1F"/>
    <w:rsid w:val="0083086F"/>
    <w:rsid w:val="008D6A18"/>
    <w:rsid w:val="008E7872"/>
    <w:rsid w:val="00944E73"/>
    <w:rsid w:val="0095273B"/>
    <w:rsid w:val="009573F1"/>
    <w:rsid w:val="009673BD"/>
    <w:rsid w:val="009D2425"/>
    <w:rsid w:val="00A00C1F"/>
    <w:rsid w:val="00A1195A"/>
    <w:rsid w:val="00A144AF"/>
    <w:rsid w:val="00A2742D"/>
    <w:rsid w:val="00A27474"/>
    <w:rsid w:val="00A34E47"/>
    <w:rsid w:val="00A45D98"/>
    <w:rsid w:val="00A678D3"/>
    <w:rsid w:val="00A7314F"/>
    <w:rsid w:val="00A7747A"/>
    <w:rsid w:val="00A97BE6"/>
    <w:rsid w:val="00AD53BF"/>
    <w:rsid w:val="00B44470"/>
    <w:rsid w:val="00B50399"/>
    <w:rsid w:val="00B50B29"/>
    <w:rsid w:val="00B519A7"/>
    <w:rsid w:val="00B536F8"/>
    <w:rsid w:val="00B82B31"/>
    <w:rsid w:val="00BB2F50"/>
    <w:rsid w:val="00BB3E1F"/>
    <w:rsid w:val="00BB49EA"/>
    <w:rsid w:val="00BB6A78"/>
    <w:rsid w:val="00BD0046"/>
    <w:rsid w:val="00C81C9D"/>
    <w:rsid w:val="00C8326F"/>
    <w:rsid w:val="00CB3B90"/>
    <w:rsid w:val="00D111EA"/>
    <w:rsid w:val="00D14BED"/>
    <w:rsid w:val="00D7205F"/>
    <w:rsid w:val="00D73B19"/>
    <w:rsid w:val="00D94F79"/>
    <w:rsid w:val="00DD5359"/>
    <w:rsid w:val="00E30257"/>
    <w:rsid w:val="00E56F85"/>
    <w:rsid w:val="00EB4A51"/>
    <w:rsid w:val="00ED1A81"/>
    <w:rsid w:val="00EE1D26"/>
    <w:rsid w:val="00EE3A2E"/>
    <w:rsid w:val="00F071C4"/>
    <w:rsid w:val="00F4162C"/>
    <w:rsid w:val="00FB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9017C"/>
  <w15:chartTrackingRefBased/>
  <w15:docId w15:val="{4CBE4014-88EC-4678-9EA3-6E08D756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95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1195A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95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95A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95A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95A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95A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95A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95A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95A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19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19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19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119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19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19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19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19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19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19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11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95A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11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95A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11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95A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A119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1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119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195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A1195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416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4162C"/>
    <w:rPr>
      <w:rFonts w:ascii="Century" w:eastAsia="ＭＳ 明朝" w:hAnsi="Century" w:cs="Times New Roman"/>
      <w:sz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F4162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4162C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Kakamigahara-City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寛光</dc:creator>
  <cp:keywords/>
  <dc:description/>
  <cp:lastModifiedBy>齋藤 寛光</cp:lastModifiedBy>
  <cp:revision>15</cp:revision>
  <cp:lastPrinted>2025-06-13T00:34:00Z</cp:lastPrinted>
  <dcterms:created xsi:type="dcterms:W3CDTF">2025-06-12T07:41:00Z</dcterms:created>
  <dcterms:modified xsi:type="dcterms:W3CDTF">2025-06-24T01:25:00Z</dcterms:modified>
</cp:coreProperties>
</file>