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624" w:rsidRPr="007B08DC" w:rsidRDefault="00C416AA" w:rsidP="00FB6970">
      <w:pPr>
        <w:jc w:val="left"/>
        <w:rPr>
          <w:rFonts w:ascii="UD デジタル 教科書体 NK-R" w:eastAsia="UD デジタル 教科書体 NK-R" w:hAnsiTheme="majorEastAsia"/>
          <w:b/>
          <w:sz w:val="28"/>
          <w:szCs w:val="28"/>
        </w:rPr>
      </w:pPr>
      <w:r w:rsidRPr="00F276E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231" behindDoc="0" locked="0" layoutInCell="1" allowOverlap="1" wp14:anchorId="122198D5" wp14:editId="2DF0DBF4">
                <wp:simplePos x="0" y="0"/>
                <wp:positionH relativeFrom="column">
                  <wp:posOffset>50920</wp:posOffset>
                </wp:positionH>
                <wp:positionV relativeFrom="paragraph">
                  <wp:posOffset>317885</wp:posOffset>
                </wp:positionV>
                <wp:extent cx="6853521" cy="2334260"/>
                <wp:effectExtent l="0" t="0" r="24130" b="2794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3521" cy="2334260"/>
                          <a:chOff x="-57157" y="43170"/>
                          <a:chExt cx="6854175" cy="2064301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2415100" y="1002571"/>
                            <a:ext cx="4381918" cy="1104900"/>
                          </a:xfrm>
                          <a:prstGeom prst="rect">
                            <a:avLst/>
                          </a:prstGeom>
                          <a:solidFill>
                            <a:srgbClr val="CCFF99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1624" w:rsidRDefault="004A27D5" w:rsidP="00474E3B">
                              <w:pPr>
                                <w:spacing w:line="260" w:lineRule="exact"/>
                                <w:rPr>
                                  <w:rFonts w:ascii="UD デジタル 教科書体 NK-R" w:eastAsia="UD デジタル 教科書体 NK-R" w:hAnsiTheme="majorEastAsia"/>
                                  <w:color w:val="000000" w:themeColor="text1"/>
                                </w:rPr>
                              </w:pPr>
                              <w:r w:rsidRPr="00474E3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</w:rPr>
                                <w:t>【学校の実態</w:t>
                              </w:r>
                              <w:r w:rsidR="00EF1624" w:rsidRPr="00474E3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</w:rPr>
                                <w:t>】</w:t>
                              </w:r>
                            </w:p>
                            <w:p w:rsidR="00051F50" w:rsidRDefault="00DF2786" w:rsidP="00DF2786">
                              <w:pPr>
                                <w:spacing w:line="260" w:lineRule="exact"/>
                                <w:ind w:left="210" w:hangingChars="100" w:hanging="210"/>
                                <w:rPr>
                                  <w:rFonts w:ascii="UD デジタル 教科書体 NK-R" w:eastAsia="UD デジタル 教科書体 NK-R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</w:rPr>
                                <w:t>〇学習面では、</w:t>
                              </w:r>
                              <w:r w:rsidR="00051F50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</w:rPr>
                                <w:t>課題に向けてまじめに取り組んだり、</w:t>
                              </w:r>
                              <w:r w:rsidR="005D2775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</w:rPr>
                                <w:t>主体的に取り組んだりする姿が</w:t>
                              </w:r>
                              <w:r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</w:rPr>
                                <w:t>増えてきた。</w:t>
                              </w:r>
                            </w:p>
                            <w:p w:rsidR="00DF2786" w:rsidRPr="00DF2786" w:rsidRDefault="00DF2786" w:rsidP="00DF2786">
                              <w:pPr>
                                <w:spacing w:line="260" w:lineRule="exact"/>
                                <w:ind w:left="210" w:hangingChars="100" w:hanging="210"/>
                                <w:rPr>
                                  <w:rFonts w:ascii="UD デジタル 教科書体 NK-R" w:eastAsia="UD デジタル 教科書体 NK-R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</w:rPr>
                                <w:t>▲仲間とともに考えを広げたり学びを深めたりする力を伸ばしたい。</w:t>
                              </w:r>
                            </w:p>
                            <w:p w:rsidR="00650E29" w:rsidRDefault="00DF2786" w:rsidP="00474E3B">
                              <w:pPr>
                                <w:spacing w:line="260" w:lineRule="exact"/>
                                <w:rPr>
                                  <w:rFonts w:ascii="UD デジタル 教科書体 NK-R" w:eastAsia="UD デジタル 教科書体 NK-R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</w:rPr>
                                <w:t>〇生活面では</w:t>
                              </w:r>
                              <w:r w:rsidR="00650E29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</w:rPr>
                                <w:t>諸活動に対して役割を理解し、まじめに取り組む生徒が多い。</w:t>
                              </w:r>
                            </w:p>
                            <w:p w:rsidR="00650E29" w:rsidRDefault="00DF2786" w:rsidP="00474E3B">
                              <w:pPr>
                                <w:spacing w:line="260" w:lineRule="exact"/>
                                <w:rPr>
                                  <w:rFonts w:ascii="UD デジタル 教科書体 NK-R" w:eastAsia="UD デジタル 教科書体 NK-R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</w:rPr>
                                <w:t>〇</w:t>
                              </w:r>
                              <w:r w:rsidR="00650E29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</w:rPr>
                                <w:t>自分の弱さを理解し</w:t>
                              </w:r>
                              <w:r w:rsidR="00051F50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</w:rPr>
                                <w:t>、</w:t>
                              </w:r>
                              <w:r w:rsidR="00650E29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</w:rPr>
                                <w:t>よりよい生き方</w:t>
                              </w:r>
                              <w:r w:rsidR="00051F50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</w:rPr>
                                <w:t>をしたいと願う生徒が多い。</w:t>
                              </w:r>
                            </w:p>
                            <w:p w:rsidR="00650E29" w:rsidRPr="00474E3B" w:rsidRDefault="00DF2786" w:rsidP="00474E3B">
                              <w:pPr>
                                <w:spacing w:line="260" w:lineRule="exact"/>
                                <w:rPr>
                                  <w:rFonts w:ascii="UD デジタル 教科書体 NK-R" w:eastAsia="UD デジタル 教科書体 NK-R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</w:rPr>
                                <w:t>▲</w:t>
                              </w:r>
                              <w:r w:rsidR="00650E29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</w:rPr>
                                <w:t>願いや思いを表出する力、自らを律する力に弱さがある。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-57157" y="43170"/>
                            <a:ext cx="3863452" cy="904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1D01" w:rsidRPr="008E34C1" w:rsidRDefault="005A6967" w:rsidP="00E14C99">
                              <w:pPr>
                                <w:rPr>
                                  <w:rFonts w:ascii="UD デジタル 教科書体 NK-R" w:eastAsia="UD デジタル 教科書体 NK-R" w:hAnsiTheme="majorEastAsia"/>
                                </w:rPr>
                              </w:pPr>
                              <w:r w:rsidRPr="008E34C1">
                                <w:rPr>
                                  <w:rFonts w:ascii="UD デジタル 教科書体 NK-R" w:eastAsia="UD デジタル 教科書体 NK-R" w:hAnsiTheme="majorEastAsia" w:hint="eastAsia"/>
                                </w:rPr>
                                <w:t>【</w:t>
                              </w:r>
                              <w:r w:rsidR="00591AA1" w:rsidRPr="00591AA1">
                                <w:rPr>
                                  <w:rFonts w:ascii="UD デジタル 教科書体 NK-R" w:eastAsia="UD デジタル 教科書体 NK-R" w:hAnsiTheme="majorEastAsia"/>
                                </w:rPr>
                                <w:t>第４次岐阜県教育振興基本計画</w:t>
                              </w:r>
                              <w:r w:rsidR="00EF1624" w:rsidRPr="008E34C1">
                                <w:rPr>
                                  <w:rFonts w:ascii="UD デジタル 教科書体 NK-R" w:eastAsia="UD デジタル 教科書体 NK-R" w:hAnsiTheme="majorEastAsia" w:hint="eastAsia"/>
                                </w:rPr>
                                <w:t>】</w:t>
                              </w:r>
                            </w:p>
                            <w:p w:rsidR="00D648DB" w:rsidRPr="00D648DB" w:rsidRDefault="00DA7904" w:rsidP="00823EF6">
                              <w:pPr>
                                <w:spacing w:line="220" w:lineRule="exact"/>
                                <w:rPr>
                                  <w:rFonts w:ascii="UD デジタル 教科書体 NK-R" w:eastAsia="UD デジタル 教科書体 NK-R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Theme="majorEastAsia" w:hint="eastAsia"/>
                                  <w:sz w:val="18"/>
                                </w:rPr>
                                <w:t>◇</w:t>
                              </w:r>
                              <w:r w:rsidR="00AC7DA3">
                                <w:rPr>
                                  <w:rFonts w:ascii="UD デジタル 教科書体 NK-R" w:eastAsia="UD デジタル 教科書体 NK-R" w:hAnsiTheme="majorEastAsia" w:hint="eastAsia"/>
                                  <w:sz w:val="18"/>
                                </w:rPr>
                                <w:t>育みたい力：「</w:t>
                              </w:r>
                              <w:r w:rsidR="00E61D01" w:rsidRPr="00823EF6">
                                <w:rPr>
                                  <w:rFonts w:ascii="UD デジタル 教科書体 NK-R" w:eastAsia="UD デジタル 教科書体 NK-R" w:hAnsiTheme="majorEastAsia" w:hint="eastAsia"/>
                                  <w:sz w:val="18"/>
                                </w:rPr>
                                <w:t>自立力</w:t>
                              </w:r>
                              <w:r w:rsidR="00AC7DA3">
                                <w:rPr>
                                  <w:rFonts w:ascii="UD デジタル 教科書体 NK-R" w:eastAsia="UD デジタル 教科書体 NK-R" w:hAnsiTheme="majorEastAsia" w:hint="eastAsia"/>
                                  <w:sz w:val="18"/>
                                </w:rPr>
                                <w:t>」「</w:t>
                              </w:r>
                              <w:r w:rsidR="00E61D01" w:rsidRPr="00823EF6">
                                <w:rPr>
                                  <w:rFonts w:ascii="UD デジタル 教科書体 NK-R" w:eastAsia="UD デジタル 教科書体 NK-R" w:hAnsiTheme="majorEastAsia" w:hint="eastAsia"/>
                                  <w:sz w:val="18"/>
                                </w:rPr>
                                <w:t>共生力</w:t>
                              </w:r>
                              <w:r w:rsidR="00AC7DA3">
                                <w:rPr>
                                  <w:rFonts w:ascii="UD デジタル 教科書体 NK-R" w:eastAsia="UD デジタル 教科書体 NK-R" w:hAnsiTheme="majorEastAsia" w:hint="eastAsia"/>
                                  <w:sz w:val="18"/>
                                </w:rPr>
                                <w:t>」「</w:t>
                              </w:r>
                              <w:r w:rsidR="00412E8B" w:rsidRPr="00823EF6">
                                <w:rPr>
                                  <w:rFonts w:ascii="UD デジタル 教科書体 NK-R" w:eastAsia="UD デジタル 教科書体 NK-R" w:hAnsiTheme="majorEastAsia" w:hint="eastAsia"/>
                                  <w:sz w:val="18"/>
                                </w:rPr>
                                <w:t>創造力</w:t>
                              </w:r>
                              <w:r w:rsidR="00AC7DA3">
                                <w:rPr>
                                  <w:rFonts w:ascii="UD デジタル 教科書体 NK-R" w:eastAsia="UD デジタル 教科書体 NK-R" w:hAnsiTheme="majorEastAsia" w:hint="eastAsia"/>
                                  <w:sz w:val="18"/>
                                </w:rPr>
                                <w:t>」</w:t>
                              </w:r>
                              <w:r w:rsidR="00D648DB">
                                <w:rPr>
                                  <w:rFonts w:ascii="UD デジタル 教科書体 NK-R" w:eastAsia="UD デジタル 教科書体 NK-R" w:hAnsiTheme="majorEastAsia" w:hint="eastAsia"/>
                                  <w:sz w:val="18"/>
                                </w:rPr>
                                <w:t>を</w:t>
                              </w:r>
                              <w:r w:rsidR="00AC7DA3">
                                <w:rPr>
                                  <w:rFonts w:ascii="UD デジタル 教科書体 NK-R" w:eastAsia="UD デジタル 教科書体 NK-R" w:hAnsiTheme="majorEastAsia" w:hint="eastAsia"/>
                                  <w:sz w:val="18"/>
                                </w:rPr>
                                <w:t>バランスよく身に付け</w:t>
                              </w:r>
                              <w:r w:rsidR="00D648DB">
                                <w:rPr>
                                  <w:rFonts w:ascii="UD デジタル 教科書体 NK-R" w:eastAsia="UD デジタル 教科書体 NK-R" w:hAnsiTheme="majorEastAsia" w:hint="eastAsia"/>
                                  <w:sz w:val="18"/>
                                </w:rPr>
                                <w:t>させ、才能や個性を伸ばし、より良い未来の実現に</w:t>
                              </w:r>
                              <w:r>
                                <w:rPr>
                                  <w:rFonts w:ascii="UD デジタル 教科書体 NK-R" w:eastAsia="UD デジタル 教科書体 NK-R" w:hAnsiTheme="majorEastAsia" w:hint="eastAsia"/>
                                  <w:sz w:val="18"/>
                                </w:rPr>
                                <w:t>挑み続けることで、世界や社会に貢献できる力を養う</w:t>
                              </w:r>
                            </w:p>
                            <w:p w:rsidR="005C42E4" w:rsidRPr="00823EF6" w:rsidRDefault="00DA7904" w:rsidP="00823EF6">
                              <w:pPr>
                                <w:spacing w:line="220" w:lineRule="exact"/>
                                <w:rPr>
                                  <w:rFonts w:ascii="UD デジタル 教科書体 NK-R" w:eastAsia="UD デジタル 教科書体 NK-R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Theme="majorEastAsia" w:hint="eastAsia"/>
                                  <w:sz w:val="18"/>
                                </w:rPr>
                                <w:t>◇取り組む施策：</w:t>
                              </w:r>
                              <w:r w:rsidR="005C42E4" w:rsidRPr="00823EF6">
                                <w:rPr>
                                  <w:rFonts w:ascii="UD デジタル 教科書体 NK-R" w:eastAsia="UD デジタル 教科書体 NK-R" w:hAnsiTheme="majorEastAsia" w:hint="eastAsia"/>
                                  <w:sz w:val="18"/>
                                </w:rPr>
                                <w:t xml:space="preserve">　</w:t>
                              </w:r>
                              <w:r w:rsidR="00823EF6" w:rsidRPr="00823EF6">
                                <w:rPr>
                                  <w:rFonts w:ascii="UD デジタル 教科書体 NK-R" w:eastAsia="UD デジタル 教科書体 NK-R" w:hAnsiTheme="majorEastAsia" w:hint="eastAsia"/>
                                  <w:sz w:val="18"/>
                                </w:rPr>
                                <w:t>豊かな人間性</w:t>
                              </w:r>
                              <w:r w:rsidR="005C42E4" w:rsidRPr="00823EF6">
                                <w:rPr>
                                  <w:rFonts w:ascii="UD デジタル 教科書体 NK-R" w:eastAsia="UD デジタル 教科書体 NK-R" w:hAnsiTheme="majorEastAsia" w:hint="eastAsia"/>
                                  <w:sz w:val="18"/>
                                </w:rPr>
                                <w:t>／</w:t>
                              </w:r>
                              <w:r w:rsidR="00823EF6" w:rsidRPr="00823EF6">
                                <w:rPr>
                                  <w:rFonts w:ascii="UD デジタル 教科書体 NK-R" w:eastAsia="UD デジタル 教科書体 NK-R" w:hAnsiTheme="majorEastAsia" w:hint="eastAsia"/>
                                  <w:sz w:val="18"/>
                                </w:rPr>
                                <w:t>未来を創る</w:t>
                              </w:r>
                              <w:r w:rsidR="00823EF6">
                                <w:rPr>
                                  <w:rFonts w:ascii="UD デジタル 教科書体 NK-R" w:eastAsia="UD デジタル 教科書体 NK-R" w:hAnsiTheme="majorEastAsia" w:hint="eastAsia"/>
                                  <w:sz w:val="18"/>
                                </w:rPr>
                                <w:t>確かな</w:t>
                              </w:r>
                              <w:r w:rsidR="00823EF6" w:rsidRPr="00823EF6">
                                <w:rPr>
                                  <w:rFonts w:ascii="UD デジタル 教科書体 NK-R" w:eastAsia="UD デジタル 教科書体 NK-R" w:hAnsiTheme="majorEastAsia" w:hint="eastAsia"/>
                                  <w:sz w:val="18"/>
                                </w:rPr>
                                <w:t>学力と実践力</w:t>
                              </w:r>
                              <w:r w:rsidR="005C42E4" w:rsidRPr="00823EF6">
                                <w:rPr>
                                  <w:rFonts w:ascii="UD デジタル 教科書体 NK-R" w:eastAsia="UD デジタル 教科書体 NK-R" w:hAnsiTheme="majorEastAsia" w:hint="eastAsia"/>
                                  <w:sz w:val="18"/>
                                </w:rPr>
                                <w:t>／</w:t>
                              </w:r>
                              <w:r w:rsidR="00823EF6" w:rsidRPr="00823EF6">
                                <w:rPr>
                                  <w:rFonts w:ascii="UD デジタル 教科書体 NK-R" w:eastAsia="UD デジタル 教科書体 NK-R" w:hAnsiTheme="majorEastAsia" w:hint="eastAsia"/>
                                  <w:sz w:val="18"/>
                                </w:rPr>
                                <w:t>健やかな体／学びの多様なニーズに</w:t>
                              </w:r>
                              <w:r w:rsidR="00AC7DA3">
                                <w:rPr>
                                  <w:rFonts w:ascii="UD デジタル 教科書体 NK-R" w:eastAsia="UD デジタル 教科書体 NK-R" w:hAnsiTheme="majorEastAsia" w:hint="eastAsia"/>
                                  <w:sz w:val="18"/>
                                </w:rPr>
                                <w:t>応える</w:t>
                              </w:r>
                              <w:r w:rsidR="00823EF6" w:rsidRPr="00823EF6">
                                <w:rPr>
                                  <w:rFonts w:ascii="UD デジタル 教科書体 NK-R" w:eastAsia="UD デジタル 教科書体 NK-R" w:hAnsiTheme="majorEastAsia" w:hint="eastAsia"/>
                                  <w:sz w:val="18"/>
                                </w:rPr>
                                <w:t>環境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-57155" y="1011431"/>
                            <a:ext cx="2410054" cy="1095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1624" w:rsidRPr="008E34C1" w:rsidRDefault="009D4EED" w:rsidP="00E14C99">
                              <w:pPr>
                                <w:spacing w:line="340" w:lineRule="exact"/>
                                <w:rPr>
                                  <w:rFonts w:ascii="UD デジタル 教科書体 NK-R" w:eastAsia="UD デジタル 教科書体 NK-R" w:hAnsiTheme="majorEastAsia"/>
                                </w:rPr>
                              </w:pPr>
                              <w:r w:rsidRPr="008E34C1">
                                <w:rPr>
                                  <w:rFonts w:ascii="UD デジタル 教科書体 NK-R" w:eastAsia="UD デジタル 教科書体 NK-R" w:hAnsiTheme="majorEastAsia" w:hint="eastAsia"/>
                                </w:rPr>
                                <w:t>【各務原市学校教育の方針</w:t>
                              </w:r>
                              <w:r w:rsidR="00EF1624" w:rsidRPr="008E34C1">
                                <w:rPr>
                                  <w:rFonts w:ascii="UD デジタル 教科書体 NK-R" w:eastAsia="UD デジタル 教科書体 NK-R" w:hAnsiTheme="majorEastAsia" w:hint="eastAsia"/>
                                </w:rPr>
                                <w:t>】</w:t>
                              </w:r>
                            </w:p>
                            <w:p w:rsidR="00EB151C" w:rsidRPr="00DC2A72" w:rsidRDefault="00EB151C" w:rsidP="00E14C99">
                              <w:pPr>
                                <w:spacing w:line="340" w:lineRule="exact"/>
                                <w:rPr>
                                  <w:rFonts w:ascii="UD デジタル 教科書体 NK-R" w:eastAsia="UD デジタル 教科書体 NK-R" w:hAnsiTheme="majorEastAsia"/>
                                  <w:b/>
                                  <w:sz w:val="22"/>
                                </w:rPr>
                              </w:pPr>
                              <w:r w:rsidRPr="00DC2A72">
                                <w:rPr>
                                  <w:rFonts w:ascii="UD デジタル 教科書体 NK-R" w:eastAsia="UD デジタル 教科書体 NK-R" w:hAnsiTheme="majorEastAsia" w:hint="eastAsia"/>
                                  <w:b/>
                                  <w:sz w:val="22"/>
                                </w:rPr>
                                <w:t>誇り・やさしさ・活力</w:t>
                              </w:r>
                              <w:r w:rsidR="00DC2A72" w:rsidRPr="00DC2A72">
                                <w:rPr>
                                  <w:rFonts w:ascii="UD デジタル 教科書体 NK-R" w:eastAsia="UD デジタル 教科書体 NK-R" w:hAnsiTheme="majorEastAsia" w:hint="eastAsia"/>
                                  <w:b/>
                                  <w:sz w:val="22"/>
                                </w:rPr>
                                <w:t>の</w:t>
                              </w:r>
                              <w:r w:rsidRPr="00DC2A72">
                                <w:rPr>
                                  <w:rFonts w:ascii="UD デジタル 教科書体 NK-R" w:eastAsia="UD デジタル 教科書体 NK-R" w:hAnsiTheme="majorEastAsia" w:hint="eastAsia"/>
                                  <w:b/>
                                  <w:sz w:val="22"/>
                                </w:rPr>
                                <w:t>ある児童生徒</w:t>
                              </w:r>
                            </w:p>
                            <w:p w:rsidR="00EB151C" w:rsidRPr="00DC2A72" w:rsidRDefault="00EB151C" w:rsidP="00E14C99">
                              <w:pPr>
                                <w:spacing w:line="340" w:lineRule="exact"/>
                                <w:ind w:firstLineChars="200" w:firstLine="420"/>
                                <w:rPr>
                                  <w:rFonts w:ascii="UD デジタル 教科書体 NK-R" w:eastAsia="UD デジタル 教科書体 NK-R" w:hAnsiTheme="majorEastAsia"/>
                                  <w:b/>
                                </w:rPr>
                              </w:pPr>
                              <w:r w:rsidRPr="00DC2A72">
                                <w:rPr>
                                  <w:rFonts w:ascii="UD デジタル 教科書体 NK-R" w:eastAsia="UD デジタル 教科書体 NK-R" w:hAnsiTheme="majorEastAsia" w:hint="eastAsia"/>
                                  <w:b/>
                                </w:rPr>
                                <w:t>～一人一人が</w:t>
                              </w:r>
                              <w:r w:rsidR="00DC2A72" w:rsidRPr="00DC2A72">
                                <w:rPr>
                                  <w:rFonts w:ascii="UD デジタル 教科書体 NK-R" w:eastAsia="UD デジタル 教科書体 NK-R" w:hAnsiTheme="majorEastAsia" w:hint="eastAsia"/>
                                  <w:b/>
                                </w:rPr>
                                <w:t>学ぶ喜びを</w:t>
                              </w:r>
                              <w:r w:rsidRPr="00DC2A72">
                                <w:rPr>
                                  <w:rFonts w:ascii="UD デジタル 教科書体 NK-R" w:eastAsia="UD デジタル 教科書体 NK-R" w:hAnsiTheme="majorEastAsia" w:hint="eastAsia"/>
                                  <w:b/>
                                </w:rPr>
                                <w:t>実感～</w:t>
                              </w:r>
                            </w:p>
                            <w:p w:rsidR="00EB151C" w:rsidRPr="00DC2A72" w:rsidRDefault="00EB151C" w:rsidP="00E14C99">
                              <w:pPr>
                                <w:spacing w:line="340" w:lineRule="exact"/>
                                <w:rPr>
                                  <w:rFonts w:ascii="UD デジタル 教科書体 NK-R" w:eastAsia="UD デジタル 教科書体 NK-R" w:hAnsiTheme="majorEastAsia"/>
                                  <w:sz w:val="22"/>
                                </w:rPr>
                              </w:pPr>
                              <w:r w:rsidRPr="00DC2A72">
                                <w:rPr>
                                  <w:rFonts w:ascii="UD デジタル 教科書体 NK-R" w:eastAsia="UD デジタル 教科書体 NK-R" w:hAnsiTheme="majorEastAsia" w:hint="eastAsia"/>
                                  <w:sz w:val="22"/>
                                </w:rPr>
                                <w:t>・たくましく生き抜く力の育成</w:t>
                              </w:r>
                            </w:p>
                            <w:p w:rsidR="00EB151C" w:rsidRPr="00DC2A72" w:rsidRDefault="00EB151C" w:rsidP="00E14C99">
                              <w:pPr>
                                <w:spacing w:line="340" w:lineRule="exact"/>
                                <w:rPr>
                                  <w:rFonts w:ascii="UD デジタル 教科書体 NK-R" w:eastAsia="UD デジタル 教科書体 NK-R" w:hAnsiTheme="majorEastAsia"/>
                                  <w:sz w:val="22"/>
                                </w:rPr>
                              </w:pPr>
                              <w:r w:rsidRPr="00DC2A72">
                                <w:rPr>
                                  <w:rFonts w:ascii="UD デジタル 教科書体 NK-R" w:eastAsia="UD デジタル 教科書体 NK-R" w:hAnsiTheme="majorEastAsia" w:hint="eastAsia"/>
                                  <w:sz w:val="22"/>
                                </w:rPr>
                                <w:t>・安心して学べる教育環境の提供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3867946" y="52256"/>
                            <a:ext cx="2881324" cy="904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76EA" w:rsidRDefault="00F276EA" w:rsidP="00E14C99">
                              <w:pPr>
                                <w:rPr>
                                  <w:rFonts w:ascii="UD デジタル 教科書体 NP-B" w:eastAsia="UD デジタル 教科書体 NP-B" w:hAnsiTheme="majorEastAsia"/>
                                </w:rPr>
                              </w:pPr>
                              <w:r w:rsidRPr="008E34C1">
                                <w:rPr>
                                  <w:rFonts w:ascii="UD デジタル 教科書体 NP-B" w:eastAsia="UD デジタル 教科書体 NP-B" w:hAnsiTheme="majorEastAsia" w:hint="eastAsia"/>
                                </w:rPr>
                                <w:t>【学校の教育目標】</w:t>
                              </w:r>
                            </w:p>
                            <w:p w:rsidR="00591AA1" w:rsidRPr="00DA7904" w:rsidRDefault="00591AA1" w:rsidP="00DA7904">
                              <w:pPr>
                                <w:spacing w:line="420" w:lineRule="exact"/>
                                <w:rPr>
                                  <w:rFonts w:ascii="UD デジタル 教科書体 NP-B" w:eastAsia="UD デジタル 教科書体 NP-B" w:hAnsiTheme="majorEastAsia"/>
                                  <w:sz w:val="28"/>
                                </w:rPr>
                              </w:pPr>
                              <w:r w:rsidRPr="00DA7904">
                                <w:rPr>
                                  <w:rFonts w:ascii="UD デジタル 教科書体 NP-B" w:eastAsia="UD デジタル 教科書体 NP-B" w:hAnsiTheme="majorEastAsia" w:hint="eastAsia"/>
                                  <w:sz w:val="28"/>
                                </w:rPr>
                                <w:t>志を立て　夢の実現をめざして</w:t>
                              </w:r>
                            </w:p>
                            <w:p w:rsidR="00591AA1" w:rsidRPr="00DA7904" w:rsidRDefault="00591AA1" w:rsidP="00DA7904">
                              <w:pPr>
                                <w:spacing w:line="420" w:lineRule="exact"/>
                                <w:rPr>
                                  <w:rFonts w:ascii="UD デジタル 教科書体 NP-B" w:eastAsia="UD デジタル 教科書体 NP-B" w:hAnsiTheme="majorEastAsia"/>
                                  <w:sz w:val="28"/>
                                </w:rPr>
                              </w:pPr>
                              <w:r w:rsidRPr="00DA7904">
                                <w:rPr>
                                  <w:rFonts w:ascii="UD デジタル 教科書体 NP-B" w:eastAsia="UD デジタル 教科書体 NP-B" w:hAnsiTheme="majorEastAsia" w:hint="eastAsia"/>
                                  <w:sz w:val="28"/>
                                </w:rPr>
                                <w:t>粘り強く挑戦する生徒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198D5" id="グループ化 4" o:spid="_x0000_s1026" style="position:absolute;margin-left:4pt;margin-top:25.05pt;width:539.65pt;height:183.8pt;z-index:251679231;mso-width-relative:margin;mso-height-relative:margin" coordorigin="-571,431" coordsize="68541,20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24151;top:10025;width:43819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" fillcolor="#cf9" strokeweight=".5pt">
                  <v:textbox>
                    <w:txbxContent>
                      <w:p w:rsidR="00EF1624" w:rsidRDefault="004A27D5" w:rsidP="00474E3B">
                        <w:pPr>
                          <w:spacing w:line="260" w:lineRule="exact"/>
                          <w:rPr>
                            <w:rFonts w:ascii="UD デジタル 教科書体 NK-R" w:eastAsia="UD デジタル 教科書体 NK-R" w:hAnsiTheme="majorEastAsia"/>
                            <w:color w:val="000000" w:themeColor="text1"/>
                          </w:rPr>
                        </w:pPr>
                        <w:r w:rsidRPr="00474E3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</w:rPr>
                          <w:t>【学校の実態</w:t>
                        </w:r>
                        <w:r w:rsidR="00EF1624" w:rsidRPr="00474E3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</w:rPr>
                          <w:t>】</w:t>
                        </w:r>
                      </w:p>
                      <w:p w:rsidR="00051F50" w:rsidRDefault="00DF2786" w:rsidP="00DF2786">
                        <w:pPr>
                          <w:spacing w:line="260" w:lineRule="exact"/>
                          <w:ind w:left="210" w:hangingChars="100" w:hanging="210"/>
                          <w:rPr>
                            <w:rFonts w:ascii="UD デジタル 教科書体 NK-R" w:eastAsia="UD デジタル 教科書体 NK-R" w:hAnsiTheme="majorEastAsia"/>
                            <w:color w:val="000000" w:themeColor="text1"/>
                          </w:rPr>
                        </w:pPr>
                        <w:r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</w:rPr>
                          <w:t>〇学習面では、</w:t>
                        </w:r>
                        <w:r w:rsidR="00051F50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</w:rPr>
                          <w:t>課題に向けてまじめに取り組んだり、</w:t>
                        </w:r>
                        <w:r w:rsidR="005D2775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</w:rPr>
                          <w:t>主体的に取り組んだりする姿が</w:t>
                        </w:r>
                        <w:r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</w:rPr>
                          <w:t>増えてきた。</w:t>
                        </w:r>
                      </w:p>
                      <w:p w:rsidR="00DF2786" w:rsidRPr="00DF2786" w:rsidRDefault="00DF2786" w:rsidP="00DF2786">
                        <w:pPr>
                          <w:spacing w:line="260" w:lineRule="exact"/>
                          <w:ind w:left="210" w:hangingChars="100" w:hanging="210"/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</w:rPr>
                        </w:pPr>
                        <w:r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</w:rPr>
                          <w:t>▲仲間とともに考えを広げたり学びを深めたりする力を伸ばしたい。</w:t>
                        </w:r>
                      </w:p>
                      <w:p w:rsidR="00650E29" w:rsidRDefault="00DF2786" w:rsidP="00474E3B">
                        <w:pPr>
                          <w:spacing w:line="260" w:lineRule="exact"/>
                          <w:rPr>
                            <w:rFonts w:ascii="UD デジタル 教科書体 NK-R" w:eastAsia="UD デジタル 教科書体 NK-R" w:hAnsiTheme="majorEastAsia"/>
                            <w:color w:val="000000" w:themeColor="text1"/>
                          </w:rPr>
                        </w:pPr>
                        <w:r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</w:rPr>
                          <w:t>〇生活面では</w:t>
                        </w:r>
                        <w:r w:rsidR="00650E29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</w:rPr>
                          <w:t>諸活動に対して役割を理解し、まじめに取り組む生徒が多い。</w:t>
                        </w:r>
                      </w:p>
                      <w:p w:rsidR="00650E29" w:rsidRDefault="00DF2786" w:rsidP="00474E3B">
                        <w:pPr>
                          <w:spacing w:line="260" w:lineRule="exact"/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</w:rPr>
                        </w:pPr>
                        <w:r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</w:rPr>
                          <w:t>〇</w:t>
                        </w:r>
                        <w:r w:rsidR="00650E29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</w:rPr>
                          <w:t>自分の弱さを理解し</w:t>
                        </w:r>
                        <w:r w:rsidR="00051F50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</w:rPr>
                          <w:t>、</w:t>
                        </w:r>
                        <w:r w:rsidR="00650E29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</w:rPr>
                          <w:t>よりよい生き方</w:t>
                        </w:r>
                        <w:r w:rsidR="00051F50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</w:rPr>
                          <w:t>をしたいと願う生徒が多い。</w:t>
                        </w:r>
                      </w:p>
                      <w:p w:rsidR="00650E29" w:rsidRPr="00474E3B" w:rsidRDefault="00DF2786" w:rsidP="00474E3B">
                        <w:pPr>
                          <w:spacing w:line="260" w:lineRule="exact"/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</w:rPr>
                        </w:pPr>
                        <w:r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</w:rPr>
                          <w:t>▲</w:t>
                        </w:r>
                        <w:r w:rsidR="00650E29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</w:rPr>
                          <w:t>願いや思いを表出する力、自らを律する力に弱さがある。</w:t>
                        </w:r>
                      </w:p>
                    </w:txbxContent>
                  </v:textbox>
                </v:shape>
                <v:shape id="テキスト ボックス 7" o:spid="_x0000_s1028" type="#_x0000_t202" style="position:absolute;left:-571;top:431;width:38633;height:9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E61D01" w:rsidRPr="008E34C1" w:rsidRDefault="005A6967" w:rsidP="00E14C99">
                        <w:pPr>
                          <w:rPr>
                            <w:rFonts w:ascii="UD デジタル 教科書体 NK-R" w:eastAsia="UD デジタル 教科書体 NK-R" w:hAnsiTheme="majorEastAsia"/>
                          </w:rPr>
                        </w:pPr>
                        <w:r w:rsidRPr="008E34C1">
                          <w:rPr>
                            <w:rFonts w:ascii="UD デジタル 教科書体 NK-R" w:eastAsia="UD デジタル 教科書体 NK-R" w:hAnsiTheme="majorEastAsia" w:hint="eastAsia"/>
                          </w:rPr>
                          <w:t>【</w:t>
                        </w:r>
                        <w:r w:rsidR="00591AA1" w:rsidRPr="00591AA1">
                          <w:rPr>
                            <w:rFonts w:ascii="UD デジタル 教科書体 NK-R" w:eastAsia="UD デジタル 教科書体 NK-R" w:hAnsiTheme="majorEastAsia"/>
                          </w:rPr>
                          <w:t>第４次岐阜県教育振興基本計画</w:t>
                        </w:r>
                        <w:r w:rsidR="00EF1624" w:rsidRPr="008E34C1">
                          <w:rPr>
                            <w:rFonts w:ascii="UD デジタル 教科書体 NK-R" w:eastAsia="UD デジタル 教科書体 NK-R" w:hAnsiTheme="majorEastAsia" w:hint="eastAsia"/>
                          </w:rPr>
                          <w:t>】</w:t>
                        </w:r>
                      </w:p>
                      <w:p w:rsidR="00D648DB" w:rsidRPr="00D648DB" w:rsidRDefault="00DA7904" w:rsidP="00823EF6">
                        <w:pPr>
                          <w:spacing w:line="220" w:lineRule="exact"/>
                          <w:rPr>
                            <w:rFonts w:ascii="UD デジタル 教科書体 NK-R" w:eastAsia="UD デジタル 教科書体 NK-R" w:hAnsiTheme="majorEastAsia"/>
                            <w:sz w:val="18"/>
                          </w:rPr>
                        </w:pPr>
                        <w:r>
                          <w:rPr>
                            <w:rFonts w:ascii="UD デジタル 教科書体 NK-R" w:eastAsia="UD デジタル 教科書体 NK-R" w:hAnsiTheme="majorEastAsia" w:hint="eastAsia"/>
                            <w:sz w:val="18"/>
                          </w:rPr>
                          <w:t>◇</w:t>
                        </w:r>
                        <w:r w:rsidR="00AC7DA3">
                          <w:rPr>
                            <w:rFonts w:ascii="UD デジタル 教科書体 NK-R" w:eastAsia="UD デジタル 教科書体 NK-R" w:hAnsiTheme="majorEastAsia" w:hint="eastAsia"/>
                            <w:sz w:val="18"/>
                          </w:rPr>
                          <w:t>育みたい力：「</w:t>
                        </w:r>
                        <w:r w:rsidR="00E61D01" w:rsidRPr="00823EF6">
                          <w:rPr>
                            <w:rFonts w:ascii="UD デジタル 教科書体 NK-R" w:eastAsia="UD デジタル 教科書体 NK-R" w:hAnsiTheme="majorEastAsia" w:hint="eastAsia"/>
                            <w:sz w:val="18"/>
                          </w:rPr>
                          <w:t>自立力</w:t>
                        </w:r>
                        <w:r w:rsidR="00AC7DA3">
                          <w:rPr>
                            <w:rFonts w:ascii="UD デジタル 教科書体 NK-R" w:eastAsia="UD デジタル 教科書体 NK-R" w:hAnsiTheme="majorEastAsia" w:hint="eastAsia"/>
                            <w:sz w:val="18"/>
                          </w:rPr>
                          <w:t>」「</w:t>
                        </w:r>
                        <w:r w:rsidR="00E61D01" w:rsidRPr="00823EF6">
                          <w:rPr>
                            <w:rFonts w:ascii="UD デジタル 教科書体 NK-R" w:eastAsia="UD デジタル 教科書体 NK-R" w:hAnsiTheme="majorEastAsia" w:hint="eastAsia"/>
                            <w:sz w:val="18"/>
                          </w:rPr>
                          <w:t>共生力</w:t>
                        </w:r>
                        <w:r w:rsidR="00AC7DA3">
                          <w:rPr>
                            <w:rFonts w:ascii="UD デジタル 教科書体 NK-R" w:eastAsia="UD デジタル 教科書体 NK-R" w:hAnsiTheme="majorEastAsia" w:hint="eastAsia"/>
                            <w:sz w:val="18"/>
                          </w:rPr>
                          <w:t>」「</w:t>
                        </w:r>
                        <w:r w:rsidR="00412E8B" w:rsidRPr="00823EF6">
                          <w:rPr>
                            <w:rFonts w:ascii="UD デジタル 教科書体 NK-R" w:eastAsia="UD デジタル 教科書体 NK-R" w:hAnsiTheme="majorEastAsia" w:hint="eastAsia"/>
                            <w:sz w:val="18"/>
                          </w:rPr>
                          <w:t>創造力</w:t>
                        </w:r>
                        <w:r w:rsidR="00AC7DA3">
                          <w:rPr>
                            <w:rFonts w:ascii="UD デジタル 教科書体 NK-R" w:eastAsia="UD デジタル 教科書体 NK-R" w:hAnsiTheme="majorEastAsia" w:hint="eastAsia"/>
                            <w:sz w:val="18"/>
                          </w:rPr>
                          <w:t>」</w:t>
                        </w:r>
                        <w:r w:rsidR="00D648DB">
                          <w:rPr>
                            <w:rFonts w:ascii="UD デジタル 教科書体 NK-R" w:eastAsia="UD デジタル 教科書体 NK-R" w:hAnsiTheme="majorEastAsia" w:hint="eastAsia"/>
                            <w:sz w:val="18"/>
                          </w:rPr>
                          <w:t>を</w:t>
                        </w:r>
                        <w:r w:rsidR="00AC7DA3">
                          <w:rPr>
                            <w:rFonts w:ascii="UD デジタル 教科書体 NK-R" w:eastAsia="UD デジタル 教科書体 NK-R" w:hAnsiTheme="majorEastAsia" w:hint="eastAsia"/>
                            <w:sz w:val="18"/>
                          </w:rPr>
                          <w:t>バランスよく身に付け</w:t>
                        </w:r>
                        <w:r w:rsidR="00D648DB">
                          <w:rPr>
                            <w:rFonts w:ascii="UD デジタル 教科書体 NK-R" w:eastAsia="UD デジタル 教科書体 NK-R" w:hAnsiTheme="majorEastAsia" w:hint="eastAsia"/>
                            <w:sz w:val="18"/>
                          </w:rPr>
                          <w:t>させ、才能や個性を伸ばし、より良い未来の実現に</w:t>
                        </w:r>
                        <w:r>
                          <w:rPr>
                            <w:rFonts w:ascii="UD デジタル 教科書体 NK-R" w:eastAsia="UD デジタル 教科書体 NK-R" w:hAnsiTheme="majorEastAsia" w:hint="eastAsia"/>
                            <w:sz w:val="18"/>
                          </w:rPr>
                          <w:t>挑み続けることで、世界や社会に貢献できる力を養う</w:t>
                        </w:r>
                      </w:p>
                      <w:p w:rsidR="005C42E4" w:rsidRPr="00823EF6" w:rsidRDefault="00DA7904" w:rsidP="00823EF6">
                        <w:pPr>
                          <w:spacing w:line="220" w:lineRule="exact"/>
                          <w:rPr>
                            <w:rFonts w:ascii="UD デジタル 教科書体 NK-R" w:eastAsia="UD デジタル 教科書体 NK-R" w:hAnsiTheme="majorEastAsia"/>
                            <w:sz w:val="18"/>
                          </w:rPr>
                        </w:pPr>
                        <w:r>
                          <w:rPr>
                            <w:rFonts w:ascii="UD デジタル 教科書体 NK-R" w:eastAsia="UD デジタル 教科書体 NK-R" w:hAnsiTheme="majorEastAsia" w:hint="eastAsia"/>
                            <w:sz w:val="18"/>
                          </w:rPr>
                          <w:t>◇取り組む施策：</w:t>
                        </w:r>
                        <w:r w:rsidR="005C42E4" w:rsidRPr="00823EF6">
                          <w:rPr>
                            <w:rFonts w:ascii="UD デジタル 教科書体 NK-R" w:eastAsia="UD デジタル 教科書体 NK-R" w:hAnsiTheme="majorEastAsia" w:hint="eastAsia"/>
                            <w:sz w:val="18"/>
                          </w:rPr>
                          <w:t xml:space="preserve">　</w:t>
                        </w:r>
                        <w:r w:rsidR="00823EF6" w:rsidRPr="00823EF6">
                          <w:rPr>
                            <w:rFonts w:ascii="UD デジタル 教科書体 NK-R" w:eastAsia="UD デジタル 教科書体 NK-R" w:hAnsiTheme="majorEastAsia" w:hint="eastAsia"/>
                            <w:sz w:val="18"/>
                          </w:rPr>
                          <w:t>豊かな人間性</w:t>
                        </w:r>
                        <w:r w:rsidR="005C42E4" w:rsidRPr="00823EF6">
                          <w:rPr>
                            <w:rFonts w:ascii="UD デジタル 教科書体 NK-R" w:eastAsia="UD デジタル 教科書体 NK-R" w:hAnsiTheme="majorEastAsia" w:hint="eastAsia"/>
                            <w:sz w:val="18"/>
                          </w:rPr>
                          <w:t>／</w:t>
                        </w:r>
                        <w:r w:rsidR="00823EF6" w:rsidRPr="00823EF6">
                          <w:rPr>
                            <w:rFonts w:ascii="UD デジタル 教科書体 NK-R" w:eastAsia="UD デジタル 教科書体 NK-R" w:hAnsiTheme="majorEastAsia" w:hint="eastAsia"/>
                            <w:sz w:val="18"/>
                          </w:rPr>
                          <w:t>未来を創る</w:t>
                        </w:r>
                        <w:r w:rsidR="00823EF6">
                          <w:rPr>
                            <w:rFonts w:ascii="UD デジタル 教科書体 NK-R" w:eastAsia="UD デジタル 教科書体 NK-R" w:hAnsiTheme="majorEastAsia" w:hint="eastAsia"/>
                            <w:sz w:val="18"/>
                          </w:rPr>
                          <w:t>確かな</w:t>
                        </w:r>
                        <w:r w:rsidR="00823EF6" w:rsidRPr="00823EF6">
                          <w:rPr>
                            <w:rFonts w:ascii="UD デジタル 教科書体 NK-R" w:eastAsia="UD デジタル 教科書体 NK-R" w:hAnsiTheme="majorEastAsia" w:hint="eastAsia"/>
                            <w:sz w:val="18"/>
                          </w:rPr>
                          <w:t>学力と実践力</w:t>
                        </w:r>
                        <w:r w:rsidR="005C42E4" w:rsidRPr="00823EF6">
                          <w:rPr>
                            <w:rFonts w:ascii="UD デジタル 教科書体 NK-R" w:eastAsia="UD デジタル 教科書体 NK-R" w:hAnsiTheme="majorEastAsia" w:hint="eastAsia"/>
                            <w:sz w:val="18"/>
                          </w:rPr>
                          <w:t>／</w:t>
                        </w:r>
                        <w:r w:rsidR="00823EF6" w:rsidRPr="00823EF6">
                          <w:rPr>
                            <w:rFonts w:ascii="UD デジタル 教科書体 NK-R" w:eastAsia="UD デジタル 教科書体 NK-R" w:hAnsiTheme="majorEastAsia" w:hint="eastAsia"/>
                            <w:sz w:val="18"/>
                          </w:rPr>
                          <w:t>健やかな体／学びの多様なニーズに</w:t>
                        </w:r>
                        <w:r w:rsidR="00AC7DA3">
                          <w:rPr>
                            <w:rFonts w:ascii="UD デジタル 教科書体 NK-R" w:eastAsia="UD デジタル 教科書体 NK-R" w:hAnsiTheme="majorEastAsia" w:hint="eastAsia"/>
                            <w:sz w:val="18"/>
                          </w:rPr>
                          <w:t>応える</w:t>
                        </w:r>
                        <w:r w:rsidR="00823EF6" w:rsidRPr="00823EF6">
                          <w:rPr>
                            <w:rFonts w:ascii="UD デジタル 教科書体 NK-R" w:eastAsia="UD デジタル 教科書体 NK-R" w:hAnsiTheme="majorEastAsia" w:hint="eastAsia"/>
                            <w:sz w:val="18"/>
                          </w:rPr>
                          <w:t>環境</w:t>
                        </w:r>
                      </w:p>
                    </w:txbxContent>
                  </v:textbox>
                </v:shape>
                <v:shape id="テキスト ボックス 8" o:spid="_x0000_s1029" type="#_x0000_t202" style="position:absolute;left:-571;top:10114;width:24099;height:10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:rsidR="00EF1624" w:rsidRPr="008E34C1" w:rsidRDefault="009D4EED" w:rsidP="00E14C99">
                        <w:pPr>
                          <w:spacing w:line="340" w:lineRule="exact"/>
                          <w:rPr>
                            <w:rFonts w:ascii="UD デジタル 教科書体 NK-R" w:eastAsia="UD デジタル 教科書体 NK-R" w:hAnsiTheme="majorEastAsia"/>
                          </w:rPr>
                        </w:pPr>
                        <w:r w:rsidRPr="008E34C1">
                          <w:rPr>
                            <w:rFonts w:ascii="UD デジタル 教科書体 NK-R" w:eastAsia="UD デジタル 教科書体 NK-R" w:hAnsiTheme="majorEastAsia" w:hint="eastAsia"/>
                          </w:rPr>
                          <w:t>【各務原市学校教育の方針</w:t>
                        </w:r>
                        <w:r w:rsidR="00EF1624" w:rsidRPr="008E34C1">
                          <w:rPr>
                            <w:rFonts w:ascii="UD デジタル 教科書体 NK-R" w:eastAsia="UD デジタル 教科書体 NK-R" w:hAnsiTheme="majorEastAsia" w:hint="eastAsia"/>
                          </w:rPr>
                          <w:t>】</w:t>
                        </w:r>
                      </w:p>
                      <w:p w:rsidR="00EB151C" w:rsidRPr="00DC2A72" w:rsidRDefault="00EB151C" w:rsidP="00E14C99">
                        <w:pPr>
                          <w:spacing w:line="340" w:lineRule="exact"/>
                          <w:rPr>
                            <w:rFonts w:ascii="UD デジタル 教科書体 NK-R" w:eastAsia="UD デジタル 教科書体 NK-R" w:hAnsiTheme="majorEastAsia"/>
                            <w:b/>
                            <w:sz w:val="22"/>
                          </w:rPr>
                        </w:pPr>
                        <w:r w:rsidRPr="00DC2A72">
                          <w:rPr>
                            <w:rFonts w:ascii="UD デジタル 教科書体 NK-R" w:eastAsia="UD デジタル 教科書体 NK-R" w:hAnsiTheme="majorEastAsia" w:hint="eastAsia"/>
                            <w:b/>
                            <w:sz w:val="22"/>
                          </w:rPr>
                          <w:t>誇り・やさしさ・活力</w:t>
                        </w:r>
                        <w:r w:rsidR="00DC2A72" w:rsidRPr="00DC2A72">
                          <w:rPr>
                            <w:rFonts w:ascii="UD デジタル 教科書体 NK-R" w:eastAsia="UD デジタル 教科書体 NK-R" w:hAnsiTheme="majorEastAsia" w:hint="eastAsia"/>
                            <w:b/>
                            <w:sz w:val="22"/>
                          </w:rPr>
                          <w:t>の</w:t>
                        </w:r>
                        <w:r w:rsidRPr="00DC2A72">
                          <w:rPr>
                            <w:rFonts w:ascii="UD デジタル 教科書体 NK-R" w:eastAsia="UD デジタル 教科書体 NK-R" w:hAnsiTheme="majorEastAsia" w:hint="eastAsia"/>
                            <w:b/>
                            <w:sz w:val="22"/>
                          </w:rPr>
                          <w:t>ある児童生徒</w:t>
                        </w:r>
                      </w:p>
                      <w:p w:rsidR="00EB151C" w:rsidRPr="00DC2A72" w:rsidRDefault="00EB151C" w:rsidP="00E14C99">
                        <w:pPr>
                          <w:spacing w:line="340" w:lineRule="exact"/>
                          <w:ind w:firstLineChars="200" w:firstLine="420"/>
                          <w:rPr>
                            <w:rFonts w:ascii="UD デジタル 教科書体 NK-R" w:eastAsia="UD デジタル 教科書体 NK-R" w:hAnsiTheme="majorEastAsia"/>
                            <w:b/>
                          </w:rPr>
                        </w:pPr>
                        <w:r w:rsidRPr="00DC2A72">
                          <w:rPr>
                            <w:rFonts w:ascii="UD デジタル 教科書体 NK-R" w:eastAsia="UD デジタル 教科書体 NK-R" w:hAnsiTheme="majorEastAsia" w:hint="eastAsia"/>
                            <w:b/>
                          </w:rPr>
                          <w:t>～一人一人が</w:t>
                        </w:r>
                        <w:r w:rsidR="00DC2A72" w:rsidRPr="00DC2A72">
                          <w:rPr>
                            <w:rFonts w:ascii="UD デジタル 教科書体 NK-R" w:eastAsia="UD デジタル 教科書体 NK-R" w:hAnsiTheme="majorEastAsia" w:hint="eastAsia"/>
                            <w:b/>
                          </w:rPr>
                          <w:t>学ぶ喜びを</w:t>
                        </w:r>
                        <w:r w:rsidRPr="00DC2A72">
                          <w:rPr>
                            <w:rFonts w:ascii="UD デジタル 教科書体 NK-R" w:eastAsia="UD デジタル 教科書体 NK-R" w:hAnsiTheme="majorEastAsia" w:hint="eastAsia"/>
                            <w:b/>
                          </w:rPr>
                          <w:t>実感～</w:t>
                        </w:r>
                      </w:p>
                      <w:p w:rsidR="00EB151C" w:rsidRPr="00DC2A72" w:rsidRDefault="00EB151C" w:rsidP="00E14C99">
                        <w:pPr>
                          <w:spacing w:line="340" w:lineRule="exact"/>
                          <w:rPr>
                            <w:rFonts w:ascii="UD デジタル 教科書体 NK-R" w:eastAsia="UD デジタル 教科書体 NK-R" w:hAnsiTheme="majorEastAsia"/>
                            <w:sz w:val="22"/>
                          </w:rPr>
                        </w:pPr>
                        <w:r w:rsidRPr="00DC2A72">
                          <w:rPr>
                            <w:rFonts w:ascii="UD デジタル 教科書体 NK-R" w:eastAsia="UD デジタル 教科書体 NK-R" w:hAnsiTheme="majorEastAsia" w:hint="eastAsia"/>
                            <w:sz w:val="22"/>
                          </w:rPr>
                          <w:t>・たくましく生き抜く力の育成</w:t>
                        </w:r>
                      </w:p>
                      <w:p w:rsidR="00EB151C" w:rsidRPr="00DC2A72" w:rsidRDefault="00EB151C" w:rsidP="00E14C99">
                        <w:pPr>
                          <w:spacing w:line="340" w:lineRule="exact"/>
                          <w:rPr>
                            <w:rFonts w:ascii="UD デジタル 教科書体 NK-R" w:eastAsia="UD デジタル 教科書体 NK-R" w:hAnsiTheme="majorEastAsia"/>
                            <w:sz w:val="22"/>
                          </w:rPr>
                        </w:pPr>
                        <w:r w:rsidRPr="00DC2A72">
                          <w:rPr>
                            <w:rFonts w:ascii="UD デジタル 教科書体 NK-R" w:eastAsia="UD デジタル 教科書体 NK-R" w:hAnsiTheme="majorEastAsia" w:hint="eastAsia"/>
                            <w:sz w:val="22"/>
                          </w:rPr>
                          <w:t>・安心して学べる教育環境の提供</w:t>
                        </w:r>
                      </w:p>
                    </w:txbxContent>
                  </v:textbox>
                </v:shape>
                <v:shape id="テキスト ボックス 18" o:spid="_x0000_s1030" type="#_x0000_t202" style="position:absolute;left:38679;top:522;width:28813;height:9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:rsidR="00F276EA" w:rsidRDefault="00F276EA" w:rsidP="00E14C99">
                        <w:pPr>
                          <w:rPr>
                            <w:rFonts w:ascii="UD デジタル 教科書体 NP-B" w:eastAsia="UD デジタル 教科書体 NP-B" w:hAnsiTheme="majorEastAsia"/>
                          </w:rPr>
                        </w:pPr>
                        <w:r w:rsidRPr="008E34C1">
                          <w:rPr>
                            <w:rFonts w:ascii="UD デジタル 教科書体 NP-B" w:eastAsia="UD デジタル 教科書体 NP-B" w:hAnsiTheme="majorEastAsia" w:hint="eastAsia"/>
                          </w:rPr>
                          <w:t>【学校の教育目標】</w:t>
                        </w:r>
                      </w:p>
                      <w:p w:rsidR="00591AA1" w:rsidRPr="00DA7904" w:rsidRDefault="00591AA1" w:rsidP="00DA7904">
                        <w:pPr>
                          <w:spacing w:line="420" w:lineRule="exact"/>
                          <w:rPr>
                            <w:rFonts w:ascii="UD デジタル 教科書体 NP-B" w:eastAsia="UD デジタル 教科書体 NP-B" w:hAnsiTheme="majorEastAsia"/>
                            <w:sz w:val="28"/>
                          </w:rPr>
                        </w:pPr>
                        <w:r w:rsidRPr="00DA7904">
                          <w:rPr>
                            <w:rFonts w:ascii="UD デジタル 教科書体 NP-B" w:eastAsia="UD デジタル 教科書体 NP-B" w:hAnsiTheme="majorEastAsia" w:hint="eastAsia"/>
                            <w:sz w:val="28"/>
                          </w:rPr>
                          <w:t>志を立て　夢の実現をめざして</w:t>
                        </w:r>
                      </w:p>
                      <w:p w:rsidR="00591AA1" w:rsidRPr="00DA7904" w:rsidRDefault="00591AA1" w:rsidP="00DA7904">
                        <w:pPr>
                          <w:spacing w:line="420" w:lineRule="exact"/>
                          <w:rPr>
                            <w:rFonts w:ascii="UD デジタル 教科書体 NP-B" w:eastAsia="UD デジタル 教科書体 NP-B" w:hAnsiTheme="majorEastAsia"/>
                            <w:sz w:val="28"/>
                          </w:rPr>
                        </w:pPr>
                        <w:r w:rsidRPr="00DA7904">
                          <w:rPr>
                            <w:rFonts w:ascii="UD デジタル 教科書体 NP-B" w:eastAsia="UD デジタル 教科書体 NP-B" w:hAnsiTheme="majorEastAsia" w:hint="eastAsia"/>
                            <w:sz w:val="28"/>
                          </w:rPr>
                          <w:t>粘り強く挑戦する生徒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34C1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2" behindDoc="0" locked="0" layoutInCell="1" allowOverlap="1" wp14:anchorId="38A9A38B" wp14:editId="5EF3DDD7">
                <wp:simplePos x="0" y="0"/>
                <wp:positionH relativeFrom="margin">
                  <wp:align>left</wp:align>
                </wp:positionH>
                <wp:positionV relativeFrom="paragraph">
                  <wp:posOffset>288163</wp:posOffset>
                </wp:positionV>
                <wp:extent cx="6934200" cy="24384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2438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430" w:rsidRDefault="00B624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9A38B" id="テキスト ボックス 10" o:spid="_x0000_s1032" type="#_x0000_t202" style="position:absolute;margin-left:0;margin-top:22.7pt;width:546pt;height:192pt;z-index:2516669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" fillcolor="#c4bc96 [2414]" strokeweight=".5pt">
                <v:textbox>
                  <w:txbxContent>
                    <w:p w:rsidR="00B62430" w:rsidRDefault="00B62430"/>
                  </w:txbxContent>
                </v:textbox>
                <w10:wrap anchorx="margin"/>
              </v:shape>
            </w:pict>
          </mc:Fallback>
        </mc:AlternateContent>
      </w:r>
      <w:r w:rsidR="00F276EA" w:rsidRPr="008E34C1">
        <w:rPr>
          <w:rFonts w:ascii="UD デジタル 教科書体 NK-R" w:eastAsia="UD デジタル 教科書体 NK-R" w:hint="eastAsia"/>
        </w:rPr>
        <w:t xml:space="preserve">　</w:t>
      </w:r>
      <w:r w:rsidR="000A5B01" w:rsidRPr="008E34C1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令和</w:t>
      </w:r>
      <w:r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７</w:t>
      </w:r>
      <w:r w:rsidR="00F276EA" w:rsidRPr="008E34C1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年度</w:t>
      </w:r>
      <w:r w:rsidR="00F276EA" w:rsidRPr="008E34C1">
        <w:rPr>
          <w:rFonts w:ascii="UD デジタル 教科書体 NK-R" w:eastAsia="UD デジタル 教科書体 NK-R" w:hAnsiTheme="majorEastAsia" w:hint="eastAsia"/>
          <w:b/>
          <w:noProof/>
          <w:sz w:val="28"/>
          <w:szCs w:val="28"/>
        </w:rPr>
        <w:t xml:space="preserve">　学校経営の全体構想　　</w:t>
      </w:r>
      <w:r w:rsidR="00F276EA" w:rsidRPr="008E34C1">
        <w:rPr>
          <w:rFonts w:ascii="UD デジタル 教科書体 NK-R" w:eastAsia="UD デジタル 教科書体 NK-R" w:hint="eastAsia"/>
          <w:noProof/>
          <w:sz w:val="24"/>
          <w:szCs w:val="24"/>
        </w:rPr>
        <w:t xml:space="preserve">　　　　　　　</w:t>
      </w:r>
      <w:r w:rsidR="00E14C99">
        <w:rPr>
          <w:rFonts w:ascii="UD デジタル 教科書体 NK-R" w:eastAsia="UD デジタル 教科書体 NK-R" w:hint="eastAsia"/>
          <w:noProof/>
          <w:sz w:val="24"/>
          <w:szCs w:val="24"/>
        </w:rPr>
        <w:t xml:space="preserve">　　　　　　　　　　　　　</w:t>
      </w:r>
      <w:r w:rsidR="00F276EA" w:rsidRPr="008E34C1">
        <w:rPr>
          <w:rFonts w:ascii="UD デジタル 教科書体 NK-R" w:eastAsia="UD デジタル 教科書体 NK-R" w:hint="eastAsia"/>
          <w:noProof/>
          <w:sz w:val="24"/>
          <w:szCs w:val="24"/>
        </w:rPr>
        <w:t>各務原市立</w:t>
      </w:r>
      <w:r w:rsidR="00661ED6">
        <w:rPr>
          <w:rFonts w:ascii="UD デジタル 教科書体 NK-R" w:eastAsia="UD デジタル 教科書体 NK-R" w:hint="eastAsia"/>
          <w:noProof/>
          <w:sz w:val="24"/>
          <w:szCs w:val="24"/>
        </w:rPr>
        <w:t>稲羽中</w:t>
      </w:r>
      <w:r w:rsidR="00F276EA" w:rsidRPr="008E34C1">
        <w:rPr>
          <w:rFonts w:ascii="UD デジタル 教科書体 NK-R" w:eastAsia="UD デジタル 教科書体 NK-R" w:hint="eastAsia"/>
          <w:noProof/>
          <w:sz w:val="24"/>
          <w:szCs w:val="24"/>
        </w:rPr>
        <w:t>学校　20</w:t>
      </w:r>
      <w:r w:rsidR="00211C23" w:rsidRPr="008E34C1">
        <w:rPr>
          <w:rFonts w:ascii="UD デジタル 教科書体 NK-R" w:eastAsia="UD デジタル 教科書体 NK-R" w:hint="eastAsia"/>
          <w:noProof/>
          <w:sz w:val="24"/>
          <w:szCs w:val="24"/>
        </w:rPr>
        <w:t>2</w:t>
      </w:r>
      <w:r>
        <w:rPr>
          <w:rFonts w:ascii="UD デジタル 教科書体 NK-R" w:eastAsia="UD デジタル 教科書体 NK-R" w:hint="eastAsia"/>
          <w:noProof/>
          <w:sz w:val="24"/>
          <w:szCs w:val="24"/>
        </w:rPr>
        <w:t>５</w:t>
      </w:r>
      <w:r w:rsidR="006518BD">
        <w:rPr>
          <w:rFonts w:ascii="UD デジタル 教科書体 NK-R" w:eastAsia="UD デジタル 教科書体 NK-R" w:hint="eastAsia"/>
          <w:noProof/>
          <w:sz w:val="24"/>
          <w:szCs w:val="24"/>
        </w:rPr>
        <w:t>．4．１</w:t>
      </w:r>
    </w:p>
    <w:p w:rsidR="00EF1624" w:rsidRDefault="00EF1624" w:rsidP="00FB6970">
      <w:pPr>
        <w:jc w:val="left"/>
      </w:pPr>
    </w:p>
    <w:p w:rsidR="00EF1624" w:rsidRDefault="00EF1624" w:rsidP="00FB6970">
      <w:pPr>
        <w:jc w:val="left"/>
      </w:pPr>
    </w:p>
    <w:p w:rsidR="00EF1624" w:rsidRDefault="00EF1624" w:rsidP="00FB6970">
      <w:pPr>
        <w:jc w:val="left"/>
      </w:pPr>
    </w:p>
    <w:p w:rsidR="0054515A" w:rsidRDefault="0054515A" w:rsidP="00FB6970">
      <w:pPr>
        <w:jc w:val="left"/>
      </w:pPr>
    </w:p>
    <w:p w:rsidR="0054515A" w:rsidRDefault="0054515A" w:rsidP="00FB6970">
      <w:pPr>
        <w:jc w:val="left"/>
      </w:pPr>
    </w:p>
    <w:p w:rsidR="0054515A" w:rsidRDefault="0054515A" w:rsidP="00FB6970">
      <w:pPr>
        <w:jc w:val="left"/>
      </w:pPr>
    </w:p>
    <w:p w:rsidR="0054515A" w:rsidRDefault="0054515A" w:rsidP="00FB6970">
      <w:pPr>
        <w:jc w:val="left"/>
      </w:pPr>
    </w:p>
    <w:p w:rsidR="0054515A" w:rsidRDefault="0054515A" w:rsidP="00FB6970">
      <w:pPr>
        <w:jc w:val="left"/>
      </w:pPr>
    </w:p>
    <w:p w:rsidR="00C14674" w:rsidRDefault="00C416AA" w:rsidP="00FB6970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2" behindDoc="1" locked="0" layoutInCell="1" allowOverlap="1" wp14:anchorId="3E2D0C0C" wp14:editId="61340618">
                <wp:simplePos x="0" y="0"/>
                <wp:positionH relativeFrom="column">
                  <wp:posOffset>461888</wp:posOffset>
                </wp:positionH>
                <wp:positionV relativeFrom="paragraph">
                  <wp:posOffset>76443</wp:posOffset>
                </wp:positionV>
                <wp:extent cx="6251470" cy="1152332"/>
                <wp:effectExtent l="228600" t="228600" r="0" b="1016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470" cy="1152332"/>
                          <a:chOff x="0" y="106818"/>
                          <a:chExt cx="5622198" cy="880967"/>
                        </a:xfr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106818"/>
                            <a:ext cx="5002454" cy="70424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glow rad="2286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515A" w:rsidRPr="008A4EF4" w:rsidRDefault="0054515A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54515A" w:rsidRPr="008A4EF4" w:rsidRDefault="0054515A">
                              <w:pPr>
                                <w:rPr>
                                  <w:b/>
                                </w:rPr>
                              </w:pPr>
                              <w:r w:rsidRPr="008A4EF4">
                                <w:rPr>
                                  <w:rFonts w:hint="eastAsia"/>
                                  <w:b/>
                                </w:rPr>
                                <w:t xml:space="preserve">　</w:t>
                              </w:r>
                            </w:p>
                            <w:p w:rsidR="0054515A" w:rsidRDefault="0054515A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995737" y="387710"/>
                            <a:ext cx="4626461" cy="6000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4515A" w:rsidRPr="00C416AA" w:rsidRDefault="00C94EB0" w:rsidP="00C94EB0">
                              <w:pPr>
                                <w:rPr>
                                  <w:rFonts w:ascii="UD Digi Kyokasho N-R" w:eastAsia="UD Digi Kyokasho N-R" w:hAnsi="HG丸ｺﾞｼｯｸM-PRO"/>
                                  <w:color w:val="000000" w:themeColor="text1"/>
                                  <w:sz w:val="40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416AA">
                                <w:rPr>
                                  <w:rFonts w:ascii="UD デジタル 教科書体 NP-R" w:eastAsia="UD デジタル 教科書体 NP-R" w:hAnsi="HG丸ｺﾞｼｯｸM-PRO" w:hint="eastAsia"/>
                                  <w:color w:val="1F497D" w:themeColor="text2"/>
                                  <w:w w:val="150"/>
                                  <w:sz w:val="56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自立</w:t>
                              </w:r>
                              <w:r>
                                <w:rPr>
                                  <w:rFonts w:ascii="HG正楷書体-PRO" w:eastAsia="HG正楷書体-PRO" w:hAnsi="HG丸ｺﾞｼｯｸM-PRO" w:hint="eastAsia"/>
                                  <w:color w:val="000000" w:themeColor="text1"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4515A" w:rsidRPr="00C416AA">
                                <w:rPr>
                                  <w:rFonts w:ascii="UD Digi Kyokasho N-R" w:eastAsia="UD Digi Kyokasho N-R" w:hAnsi="HG丸ｺﾞｼｯｸM-PRO" w:hint="eastAsia"/>
                                  <w:color w:val="000000" w:themeColor="text1"/>
                                  <w:sz w:val="40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明日も来たい学校</w:t>
                              </w:r>
                              <w:r w:rsidR="002B76F9" w:rsidRPr="00C416AA">
                                <w:rPr>
                                  <w:rFonts w:ascii="UD Digi Kyokasho N-R" w:eastAsia="UD Digi Kyokasho N-R" w:hAnsi="HG丸ｺﾞｼｯｸM-PRO" w:hint="eastAsia"/>
                                  <w:color w:val="000000" w:themeColor="text1"/>
                                  <w:sz w:val="40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の実現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2D0C0C" id="グループ化 5" o:spid="_x0000_s1033" style="position:absolute;margin-left:36.35pt;margin-top:6pt;width:492.25pt;height:90.75pt;z-index:-251636738;mso-width-relative:margin;mso-height-relative:margin" coordorigin=",1068" coordsize="56221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">
                <v:shape id="テキスト ボックス 3" o:spid="_x0000_s1034" type="#_x0000_t202" style="position:absolute;top:1068;width:50024;height:7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" filled="f" strokeweight=".5pt">
                  <v:textbox>
                    <w:txbxContent>
                      <w:p w:rsidR="0054515A" w:rsidRPr="008A4EF4" w:rsidRDefault="0054515A">
                        <w:pPr>
                          <w:rPr>
                            <w:b/>
                          </w:rPr>
                        </w:pPr>
                      </w:p>
                      <w:p w:rsidR="0054515A" w:rsidRPr="008A4EF4" w:rsidRDefault="0054515A">
                        <w:pPr>
                          <w:rPr>
                            <w:b/>
                          </w:rPr>
                        </w:pPr>
                        <w:r w:rsidRPr="008A4EF4">
                          <w:rPr>
                            <w:rFonts w:hint="eastAsia"/>
                            <w:b/>
                          </w:rPr>
                          <w:t xml:space="preserve">　</w:t>
                        </w:r>
                      </w:p>
                      <w:p w:rsidR="0054515A" w:rsidRDefault="0054515A"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1" o:spid="_x0000_s1035" type="#_x0000_t202" style="position:absolute;left:9957;top:3877;width:46264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:rsidR="0054515A" w:rsidRPr="00C416AA" w:rsidRDefault="00C94EB0" w:rsidP="00C94EB0">
                        <w:pPr>
                          <w:rPr>
                            <w:rFonts w:ascii="UD Digi Kyokasho N-R" w:eastAsia="UD Digi Kyokasho N-R" w:hAnsi="HG丸ｺﾞｼｯｸM-PRO"/>
                            <w:color w:val="000000" w:themeColor="text1"/>
                            <w:sz w:val="40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C416AA">
                          <w:rPr>
                            <w:rFonts w:ascii="UD デジタル 教科書体 NP-R" w:eastAsia="UD デジタル 教科書体 NP-R" w:hAnsi="HG丸ｺﾞｼｯｸM-PRO" w:hint="eastAsia"/>
                            <w:color w:val="1F497D" w:themeColor="text2"/>
                            <w:w w:val="150"/>
                            <w:sz w:val="56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自立</w:t>
                        </w:r>
                        <w:r>
                          <w:rPr>
                            <w:rFonts w:ascii="HG正楷書体-PRO" w:eastAsia="HG正楷書体-PRO" w:hAnsi="HG丸ｺﾞｼｯｸM-PRO" w:hint="eastAsia"/>
                            <w:color w:val="000000" w:themeColor="text1"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4515A" w:rsidRPr="00C416AA">
                          <w:rPr>
                            <w:rFonts w:ascii="UD Digi Kyokasho N-R" w:eastAsia="UD Digi Kyokasho N-R" w:hAnsi="HG丸ｺﾞｼｯｸM-PRO" w:hint="eastAsia"/>
                            <w:color w:val="000000" w:themeColor="text1"/>
                            <w:sz w:val="40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明日も来たい学校</w:t>
                        </w:r>
                        <w:r w:rsidR="002B76F9" w:rsidRPr="00C416AA">
                          <w:rPr>
                            <w:rFonts w:ascii="UD Digi Kyokasho N-R" w:eastAsia="UD Digi Kyokasho N-R" w:hAnsi="HG丸ｺﾞｼｯｸM-PRO" w:hint="eastAsia"/>
                            <w:color w:val="000000" w:themeColor="text1"/>
                            <w:sz w:val="40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の実現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08DC">
        <w:rPr>
          <w:b/>
          <w:noProof/>
        </w:rPr>
        <mc:AlternateContent>
          <mc:Choice Requires="wps">
            <w:drawing>
              <wp:anchor distT="0" distB="0" distL="114300" distR="114300" simplePos="0" relativeHeight="251664892" behindDoc="0" locked="0" layoutInCell="1" allowOverlap="1" wp14:anchorId="2922D0A3" wp14:editId="37AAD16F">
                <wp:simplePos x="0" y="0"/>
                <wp:positionH relativeFrom="column">
                  <wp:posOffset>-32385</wp:posOffset>
                </wp:positionH>
                <wp:positionV relativeFrom="paragraph">
                  <wp:posOffset>67310</wp:posOffset>
                </wp:positionV>
                <wp:extent cx="880745" cy="716915"/>
                <wp:effectExtent l="5715" t="0" r="39370" b="39370"/>
                <wp:wrapNone/>
                <wp:docPr id="27" name="屈折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880745" cy="716915"/>
                        </a:xfrm>
                        <a:prstGeom prst="bent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64DBC" id="屈折矢印 27" o:spid="_x0000_s1026" style="position:absolute;left:0;text-align:left;margin-left:-2.55pt;margin-top:5.3pt;width:69.35pt;height:56.45pt;rotation:-90;flip:x y;z-index:2516648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0745,716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" path="m,537686r611902,l611902,179229r-89614,l701516,,880745,179229r-89614,l791131,716915,,716915,,537686xe" fillcolor="#c4bc96 [2414]" strokecolor="black [3213]" strokeweight=".5pt">
                <v:path arrowok="t" o:connecttype="custom" o:connectlocs="0,537686;611902,537686;611902,179229;522288,179229;701516,0;880745,179229;791131,179229;791131,716915;0,716915;0,537686" o:connectangles="0,0,0,0,0,0,0,0,0,0"/>
              </v:shape>
            </w:pict>
          </mc:Fallback>
        </mc:AlternateContent>
      </w:r>
    </w:p>
    <w:p w:rsidR="007B4A65" w:rsidRDefault="00C416AA" w:rsidP="00FB6970">
      <w:pPr>
        <w:jc w:val="left"/>
      </w:pPr>
      <w:r w:rsidRPr="00C94EB0">
        <w:rPr>
          <w:b/>
          <w:noProof/>
        </w:rPr>
        <mc:AlternateContent>
          <mc:Choice Requires="wps">
            <w:drawing>
              <wp:anchor distT="0" distB="0" distL="114300" distR="114300" simplePos="0" relativeHeight="251683327" behindDoc="0" locked="0" layoutInCell="1" allowOverlap="1" wp14:anchorId="23DAA97A" wp14:editId="16A4703C">
                <wp:simplePos x="0" y="0"/>
                <wp:positionH relativeFrom="column">
                  <wp:posOffset>567169</wp:posOffset>
                </wp:positionH>
                <wp:positionV relativeFrom="paragraph">
                  <wp:posOffset>185420</wp:posOffset>
                </wp:positionV>
                <wp:extent cx="1504950" cy="3048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EB0" w:rsidRPr="008E34C1" w:rsidRDefault="00C94EB0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8E34C1">
                              <w:rPr>
                                <w:rFonts w:ascii="UD デジタル 教科書体 NP-B" w:eastAsia="UD デジタル 教科書体 NP-B" w:hint="eastAsia"/>
                              </w:rPr>
                              <w:t>【学校経営方針】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AA97A" id="テキスト ボックス 12" o:spid="_x0000_s1036" type="#_x0000_t202" style="position:absolute;margin-left:44.65pt;margin-top:14.6pt;width:118.5pt;height:24pt;z-index:2516833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" filled="f" stroked="f" strokeweight=".5pt">
                <v:textbox>
                  <w:txbxContent>
                    <w:p w:rsidR="00C94EB0" w:rsidRPr="008E34C1" w:rsidRDefault="00C94EB0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8E34C1">
                        <w:rPr>
                          <w:rFonts w:ascii="UD デジタル 教科書体 NP-B" w:eastAsia="UD デジタル 教科書体 NP-B" w:hint="eastAsia"/>
                        </w:rPr>
                        <w:t>【学校経営方針】</w:t>
                      </w:r>
                    </w:p>
                  </w:txbxContent>
                </v:textbox>
              </v:shape>
            </w:pict>
          </mc:Fallback>
        </mc:AlternateContent>
      </w:r>
      <w:r w:rsidR="006359DA">
        <w:rPr>
          <w:noProof/>
        </w:rPr>
        <mc:AlternateContent>
          <mc:Choice Requires="wps">
            <w:drawing>
              <wp:anchor distT="0" distB="0" distL="114300" distR="114300" simplePos="0" relativeHeight="251685375" behindDoc="0" locked="0" layoutInCell="1" allowOverlap="1" wp14:anchorId="3D726924" wp14:editId="69385E85">
                <wp:simplePos x="0" y="0"/>
                <wp:positionH relativeFrom="column">
                  <wp:posOffset>53975</wp:posOffset>
                </wp:positionH>
                <wp:positionV relativeFrom="paragraph">
                  <wp:posOffset>15240</wp:posOffset>
                </wp:positionV>
                <wp:extent cx="162000" cy="52070"/>
                <wp:effectExtent l="0" t="0" r="9525" b="508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" cy="5207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9DA" w:rsidRDefault="006359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726924" id="テキスト ボックス 30" o:spid="_x0000_s1037" type="#_x0000_t202" style="position:absolute;margin-left:4.25pt;margin-top:1.2pt;width:12.75pt;height:4.1pt;z-index:2516853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" fillcolor="#c4bc96 [2414]" stroked="f" strokeweight=".5pt">
                <v:textbox>
                  <w:txbxContent>
                    <w:p w:rsidR="006359DA" w:rsidRDefault="006359DA"/>
                  </w:txbxContent>
                </v:textbox>
              </v:shape>
            </w:pict>
          </mc:Fallback>
        </mc:AlternateContent>
      </w:r>
    </w:p>
    <w:p w:rsidR="00D51E1D" w:rsidRPr="00EF1624" w:rsidRDefault="00D51E1D" w:rsidP="00FB6970">
      <w:pPr>
        <w:jc w:val="left"/>
        <w:rPr>
          <w:b/>
        </w:rPr>
      </w:pPr>
    </w:p>
    <w:p w:rsidR="0054515A" w:rsidRDefault="0054515A" w:rsidP="00FB6970">
      <w:pPr>
        <w:jc w:val="left"/>
      </w:pPr>
    </w:p>
    <w:p w:rsidR="0054515A" w:rsidRPr="00F00E27" w:rsidRDefault="00C416AA" w:rsidP="00FB6970">
      <w:pPr>
        <w:jc w:val="left"/>
      </w:pPr>
      <w:r w:rsidRPr="00A54948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4984E7" wp14:editId="487C69E2">
                <wp:simplePos x="0" y="0"/>
                <wp:positionH relativeFrom="margin">
                  <wp:align>right</wp:align>
                </wp:positionH>
                <wp:positionV relativeFrom="paragraph">
                  <wp:posOffset>86717</wp:posOffset>
                </wp:positionV>
                <wp:extent cx="6740027" cy="1109609"/>
                <wp:effectExtent l="0" t="0" r="22860" b="1460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027" cy="110960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32F" w:rsidRPr="008E34C1" w:rsidRDefault="00EA332F" w:rsidP="00C416AA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8E34C1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</w:rPr>
                              <w:t>生  徒・教  師：今日は学校へ来てよかった</w:t>
                            </w:r>
                          </w:p>
                          <w:p w:rsidR="00C416AA" w:rsidRDefault="00EA332F" w:rsidP="00C416AA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8E34C1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</w:rPr>
                              <w:t>保護者・地  域：子ども達の成長を目の当たりにできて嬉しい</w:t>
                            </w:r>
                          </w:p>
                          <w:p w:rsidR="00EA332F" w:rsidRPr="00C416AA" w:rsidRDefault="00BA089B" w:rsidP="00C416AA">
                            <w:pPr>
                              <w:spacing w:line="360" w:lineRule="exact"/>
                              <w:ind w:left="230" w:hangingChars="100" w:hanging="230"/>
                              <w:jc w:val="left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C416AA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自分で考える力</w:t>
                            </w:r>
                            <w:r w:rsidR="00EA7A92" w:rsidRPr="00C416AA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（自立力）</w:t>
                            </w:r>
                            <w:r w:rsidR="00C416AA" w:rsidRPr="00C416AA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・</w:t>
                            </w:r>
                            <w:r w:rsidRPr="00C416AA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仲間とかかわり合う力</w:t>
                            </w:r>
                            <w:r w:rsidR="00EA7A92" w:rsidRPr="00C416AA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（共生力）</w:t>
                            </w:r>
                            <w:r w:rsidR="00C416AA" w:rsidRPr="00C416AA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・</w:t>
                            </w:r>
                            <w:r w:rsidRPr="00C416AA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粘り強くやりきる力</w:t>
                            </w:r>
                            <w:r w:rsidR="00EA7A92" w:rsidRPr="00C416AA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（自己実現力）</w:t>
                            </w:r>
                            <w:r w:rsidRPr="008E34C1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</w:rPr>
                              <w:t>を身につけた生徒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984E7" id="角丸四角形 19" o:spid="_x0000_s1038" style="position:absolute;margin-left:479.5pt;margin-top:6.85pt;width:530.7pt;height:87.3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" fillcolor="#fbd4b4 [1305]" strokecolor="black [3213]" strokeweight="1pt">
                <v:textbox>
                  <w:txbxContent>
                    <w:p w:rsidR="00EA332F" w:rsidRPr="008E34C1" w:rsidRDefault="00EA332F" w:rsidP="00C416AA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8E34C1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</w:rPr>
                        <w:t>生  徒・教  師：今日は学校へ来てよかった</w:t>
                      </w:r>
                    </w:p>
                    <w:p w:rsidR="00C416AA" w:rsidRDefault="00EA332F" w:rsidP="00C416AA">
                      <w:pPr>
                        <w:spacing w:line="36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</w:rPr>
                      </w:pPr>
                      <w:r w:rsidRPr="008E34C1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</w:rPr>
                        <w:t xml:space="preserve">保護者・地  </w:t>
                      </w:r>
                      <w:r w:rsidRPr="008E34C1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</w:rPr>
                        <w:t>域：子ども達の成長を目の当たりにできて嬉しい</w:t>
                      </w:r>
                    </w:p>
                    <w:p w:rsidR="00EA332F" w:rsidRPr="00C416AA" w:rsidRDefault="00BA089B" w:rsidP="00C416AA">
                      <w:pPr>
                        <w:spacing w:line="360" w:lineRule="exact"/>
                        <w:ind w:left="230" w:hangingChars="100" w:hanging="230"/>
                        <w:jc w:val="left"/>
                        <w:rPr>
                          <w:rFonts w:ascii="UD デジタル 教科書体 NP-B" w:eastAsia="UD デジタル 教科書体 NP-B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C416AA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  <w:t>自分で考える力</w:t>
                      </w:r>
                      <w:r w:rsidR="00EA7A92" w:rsidRPr="00C416AA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  <w:t>（自立力）</w:t>
                      </w:r>
                      <w:r w:rsidR="00C416AA" w:rsidRPr="00C416AA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  <w:t>・</w:t>
                      </w:r>
                      <w:r w:rsidRPr="00C416AA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  <w:t>仲間とかかわり合う力</w:t>
                      </w:r>
                      <w:r w:rsidR="00EA7A92" w:rsidRPr="00C416AA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  <w:t>（共生力）</w:t>
                      </w:r>
                      <w:r w:rsidR="00C416AA" w:rsidRPr="00C416AA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  <w:t>・</w:t>
                      </w:r>
                      <w:r w:rsidRPr="00C416AA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  <w:t>粘り強くやりきる力</w:t>
                      </w:r>
                      <w:r w:rsidR="00EA7A92" w:rsidRPr="00C416AA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  <w:t>（自己実現力）</w:t>
                      </w:r>
                      <w:r w:rsidRPr="008E34C1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</w:rPr>
                        <w:t>を身につけた生徒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0E27" w:rsidRPr="00A54948"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5F10AEE" wp14:editId="0B3D1153">
                <wp:simplePos x="0" y="0"/>
                <wp:positionH relativeFrom="column">
                  <wp:posOffset>5451634</wp:posOffset>
                </wp:positionH>
                <wp:positionV relativeFrom="paragraph">
                  <wp:posOffset>198914</wp:posOffset>
                </wp:positionV>
                <wp:extent cx="2181543" cy="902335"/>
                <wp:effectExtent l="0" t="27305" r="20320" b="20320"/>
                <wp:wrapNone/>
                <wp:docPr id="28" name="屈折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81543" cy="902335"/>
                        </a:xfrm>
                        <a:prstGeom prst="bent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6427D" id="屈折矢印 28" o:spid="_x0000_s1026" style="position:absolute;left:0;text-align:left;margin-left:429.25pt;margin-top:15.65pt;width:171.8pt;height:71.05pt;rotation:-9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1543,902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" path="m,676751r1843167,l1843167,225584r-112791,l1955959,r225584,225584l2068751,225584r,676751l,902335,,676751xe" fillcolor="#c4bc96 [2414]" strokecolor="black [3213]" strokeweight=".5pt">
                <v:path arrowok="t" o:connecttype="custom" o:connectlocs="0,676751;1843167,676751;1843167,225584;1730376,225584;1955959,0;2181543,225584;2068751,225584;2068751,902335;0,902335;0,676751" o:connectangles="0,0,0,0,0,0,0,0,0,0"/>
              </v:shape>
            </w:pict>
          </mc:Fallback>
        </mc:AlternateContent>
      </w:r>
    </w:p>
    <w:p w:rsidR="00090F7F" w:rsidRPr="00A54948" w:rsidRDefault="00090F7F" w:rsidP="00FB6970">
      <w:pPr>
        <w:jc w:val="left"/>
        <w:rPr>
          <w:b/>
        </w:rPr>
      </w:pPr>
    </w:p>
    <w:p w:rsidR="00090F7F" w:rsidRPr="00C94EB0" w:rsidRDefault="00090F7F" w:rsidP="00FB6970">
      <w:pPr>
        <w:jc w:val="left"/>
        <w:rPr>
          <w:b/>
        </w:rPr>
      </w:pPr>
    </w:p>
    <w:p w:rsidR="00090F7F" w:rsidRDefault="00090F7F" w:rsidP="00FB6970">
      <w:pPr>
        <w:jc w:val="left"/>
      </w:pPr>
    </w:p>
    <w:p w:rsidR="0054515A" w:rsidRDefault="00941078" w:rsidP="00FB697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ADC366" wp14:editId="132E0AAE">
                <wp:simplePos x="0" y="0"/>
                <wp:positionH relativeFrom="column">
                  <wp:posOffset>6774815</wp:posOffset>
                </wp:positionH>
                <wp:positionV relativeFrom="paragraph">
                  <wp:posOffset>183515</wp:posOffset>
                </wp:positionV>
                <wp:extent cx="215900" cy="69215"/>
                <wp:effectExtent l="0" t="0" r="0" b="698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692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9DA" w:rsidRDefault="006359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C366" id="テキスト ボックス 31" o:spid="_x0000_s1039" type="#_x0000_t202" style="position:absolute;margin-left:533.45pt;margin-top:14.45pt;width:17pt;height: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" fillcolor="#c4bc96 [2414]" stroked="f" strokeweight=".5pt">
                <v:textbox>
                  <w:txbxContent>
                    <w:p w:rsidR="006359DA" w:rsidRDefault="006359DA"/>
                  </w:txbxContent>
                </v:textbox>
              </v:shape>
            </w:pict>
          </mc:Fallback>
        </mc:AlternateContent>
      </w:r>
    </w:p>
    <w:p w:rsidR="0054515A" w:rsidRDefault="00C140D1" w:rsidP="00FB6970">
      <w:pPr>
        <w:jc w:val="left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D3327E" wp14:editId="3C44E84F">
                <wp:simplePos x="0" y="0"/>
                <wp:positionH relativeFrom="column">
                  <wp:posOffset>728980</wp:posOffset>
                </wp:positionH>
                <wp:positionV relativeFrom="paragraph">
                  <wp:posOffset>173355</wp:posOffset>
                </wp:positionV>
                <wp:extent cx="6127750" cy="5223510"/>
                <wp:effectExtent l="0" t="0" r="25400" b="1524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750" cy="5223510"/>
                          <a:chOff x="-3726" y="66871"/>
                          <a:chExt cx="5595304" cy="4742027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3811" y="2318671"/>
                            <a:ext cx="5587767" cy="1394766"/>
                          </a:xfrm>
                          <a:prstGeom prst="rect">
                            <a:avLst/>
                          </a:prstGeom>
                          <a:solidFill>
                            <a:srgbClr val="CCFF99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3798" w:rsidRPr="00307A44" w:rsidRDefault="00EA332F" w:rsidP="008E34C1">
                              <w:pPr>
                                <w:spacing w:line="280" w:lineRule="exact"/>
                                <w:jc w:val="left"/>
                                <w:rPr>
                                  <w:rFonts w:ascii="UD デジタル 教科書体 NP-B" w:eastAsia="UD デジタル 教科書体 NP-B" w:hAnsiTheme="majorEastAsia"/>
                                  <w:b/>
                                  <w:sz w:val="22"/>
                                </w:rPr>
                              </w:pPr>
                              <w:r w:rsidRPr="00307A44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2"/>
                                </w:rPr>
                                <w:t>【重点項目２】</w:t>
                              </w:r>
                              <w:r w:rsidRPr="00307A44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2"/>
                                  <w:bdr w:val="single" w:sz="4" w:space="0" w:color="auto"/>
                                </w:rPr>
                                <w:t xml:space="preserve">　規</w:t>
                              </w:r>
                              <w:r w:rsidR="00053798" w:rsidRPr="00307A44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2"/>
                                  <w:bdr w:val="single" w:sz="4" w:space="0" w:color="auto"/>
                                </w:rPr>
                                <w:t>律ある学校</w:t>
                              </w:r>
                              <w:r w:rsidRPr="00307A44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2"/>
                                  <w:bdr w:val="single" w:sz="4" w:space="0" w:color="auto"/>
                                </w:rPr>
                                <w:t xml:space="preserve">　</w:t>
                              </w:r>
                            </w:p>
                            <w:p w:rsidR="0012044F" w:rsidRDefault="00647D75" w:rsidP="008E34C1">
                              <w:pPr>
                                <w:spacing w:line="280" w:lineRule="exact"/>
                                <w:ind w:firstLineChars="100" w:firstLine="200"/>
                                <w:jc w:val="left"/>
                                <w:rPr>
                                  <w:rFonts w:ascii="UD デジタル 教科書体 NP-B" w:eastAsia="UD デジタル 教科書体 NP-B" w:hAnsiTheme="majorEastAsia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color w:val="000000" w:themeColor="text1"/>
                                  <w:sz w:val="20"/>
                                </w:rPr>
                                <w:t xml:space="preserve">２－①　</w:t>
                              </w:r>
                              <w:r w:rsidR="00AE563B"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color w:val="000000" w:themeColor="text1"/>
                                  <w:sz w:val="20"/>
                                </w:rPr>
                                <w:t>自己指導能力を育むことができる学校</w:t>
                              </w:r>
                              <w:r w:rsidR="00924846"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="0012044F"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color w:val="000000" w:themeColor="text1"/>
                                  <w:sz w:val="20"/>
                                </w:rPr>
                                <w:t>[</w:t>
                              </w:r>
                              <w:r w:rsidR="00F95F46"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color w:val="000000" w:themeColor="text1"/>
                                  <w:sz w:val="20"/>
                                </w:rPr>
                                <w:t>◎</w:t>
                              </w:r>
                              <w:r w:rsidR="0012044F"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color w:val="000000" w:themeColor="text1"/>
                                  <w:sz w:val="20"/>
                                </w:rPr>
                                <w:t>生徒指導主事・</w:t>
                              </w:r>
                              <w:r w:rsidR="00941078"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color w:val="000000" w:themeColor="text1"/>
                                  <w:sz w:val="20"/>
                                </w:rPr>
                                <w:t>特活指導部長</w:t>
                              </w:r>
                              <w:r w:rsidR="0012044F"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color w:val="000000" w:themeColor="text1"/>
                                  <w:sz w:val="20"/>
                                </w:rPr>
                                <w:t>]</w:t>
                              </w:r>
                            </w:p>
                            <w:p w:rsidR="002275CB" w:rsidRPr="002275CB" w:rsidRDefault="002275CB" w:rsidP="003C5672">
                              <w:pPr>
                                <w:spacing w:line="260" w:lineRule="exact"/>
                                <w:ind w:firstLineChars="200" w:firstLine="400"/>
                                <w:jc w:val="left"/>
                                <w:rPr>
                                  <w:rFonts w:ascii="UD デジタル 教科書体 NK-R" w:eastAsia="UD デジタル 教科書体 NK-R" w:hAnsiTheme="majorEastAsia"/>
                                  <w:sz w:val="20"/>
                                  <w:szCs w:val="20"/>
                                </w:rPr>
                              </w:pPr>
                              <w:r w:rsidRPr="002275CB"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>ア　３つの機能（自己決定の場・自己存在感・共感的人間関係）を生かした生徒指導・学級活動</w:t>
                              </w:r>
                            </w:p>
                            <w:p w:rsidR="002275CB" w:rsidRPr="00683FE4" w:rsidRDefault="002275CB" w:rsidP="003C5672">
                              <w:pPr>
                                <w:spacing w:line="260" w:lineRule="exact"/>
                                <w:ind w:firstLineChars="200" w:firstLine="400"/>
                                <w:jc w:val="left"/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</w:pPr>
                              <w:r w:rsidRPr="002275CB"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>イ　他者意識を</w:t>
                              </w:r>
                              <w:r w:rsidR="00683FE4"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>大切にしながら</w:t>
                              </w:r>
                              <w:r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>、主体的に取り組む</w:t>
                              </w:r>
                              <w:r w:rsidR="00683FE4"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>ボランティア活動</w:t>
                              </w:r>
                            </w:p>
                            <w:p w:rsidR="00647D75" w:rsidRPr="008E34C1" w:rsidRDefault="00647D75" w:rsidP="008E34C1">
                              <w:pPr>
                                <w:spacing w:line="280" w:lineRule="exact"/>
                                <w:ind w:firstLineChars="100" w:firstLine="200"/>
                                <w:jc w:val="left"/>
                                <w:rPr>
                                  <w:rFonts w:ascii="UD デジタル 教科書体 NP-B" w:eastAsia="UD デジタル 教科書体 NP-B" w:hAnsiTheme="majorEastAsia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color w:val="000000" w:themeColor="text1"/>
                                  <w:sz w:val="20"/>
                                </w:rPr>
                                <w:t xml:space="preserve">２－②　</w:t>
                              </w:r>
                              <w:r w:rsidR="00053798"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color w:val="000000" w:themeColor="text1"/>
                                  <w:sz w:val="20"/>
                                </w:rPr>
                                <w:t>共通理解・共通指導</w:t>
                              </w:r>
                              <w:r w:rsidR="00941078"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color w:val="000000" w:themeColor="text1"/>
                                  <w:sz w:val="20"/>
                                </w:rPr>
                                <w:t>が</w:t>
                              </w:r>
                              <w:r w:rsidR="00053798"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color w:val="000000" w:themeColor="text1"/>
                                  <w:sz w:val="20"/>
                                </w:rPr>
                                <w:t>徹底</w:t>
                              </w:r>
                              <w:r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color w:val="000000" w:themeColor="text1"/>
                                  <w:sz w:val="20"/>
                                </w:rPr>
                                <w:t>できる学校</w:t>
                              </w:r>
                              <w:r w:rsidR="00214196"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color w:val="000000" w:themeColor="text1"/>
                                  <w:sz w:val="20"/>
                                </w:rPr>
                                <w:t xml:space="preserve">　[◎教頭・生徒指導主事]</w:t>
                              </w:r>
                            </w:p>
                            <w:p w:rsidR="00F95F46" w:rsidRPr="008E34C1" w:rsidRDefault="00053798" w:rsidP="008E34C1">
                              <w:pPr>
                                <w:spacing w:line="280" w:lineRule="exact"/>
                                <w:ind w:firstLineChars="400" w:firstLine="800"/>
                                <w:jc w:val="left"/>
                                <w:rPr>
                                  <w:rFonts w:ascii="UD デジタル 教科書体 NK-R" w:eastAsia="UD デジタル 教科書体 NK-R" w:hAnsiTheme="majorEastAsia"/>
                                  <w:color w:val="000000" w:themeColor="text1"/>
                                  <w:sz w:val="20"/>
                                </w:rPr>
                              </w:pPr>
                              <w:r w:rsidRPr="008E34C1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0"/>
                                </w:rPr>
                                <w:t>（良いことはよい・駄目なことはだめであることの徹底）</w:t>
                              </w:r>
                              <w:r w:rsidR="00214196" w:rsidRPr="008E34C1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</w:p>
                            <w:p w:rsidR="002D3540" w:rsidRPr="002D3540" w:rsidRDefault="00203147" w:rsidP="002D3540">
                              <w:pPr>
                                <w:spacing w:line="280" w:lineRule="exact"/>
                                <w:jc w:val="left"/>
                                <w:rPr>
                                  <w:rFonts w:ascii="UD デジタル 教科書体 NK-R" w:eastAsia="UD デジタル 教科書体 NK-R" w:hAnsiTheme="majorEastAsia"/>
                                  <w:color w:val="000000" w:themeColor="text1"/>
                                  <w:sz w:val="20"/>
                                </w:rPr>
                              </w:pPr>
                              <w:r w:rsidRPr="008E34C1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0"/>
                                </w:rPr>
                                <w:t xml:space="preserve">　　</w:t>
                              </w:r>
                              <w:r w:rsidR="008E34C1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 w:rsidR="008E34C1">
                                <w:rPr>
                                  <w:rFonts w:ascii="UD デジタル 教科書体 NK-R" w:eastAsia="UD デジタル 教科書体 NK-R" w:hAnsiTheme="majorEastAsia"/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 w:rsidR="002D3540" w:rsidRPr="002D3540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0"/>
                                </w:rPr>
                                <w:t>ア　「報・連・相」を密にし，指導内容及び指導方法を共有する</w:t>
                              </w:r>
                            </w:p>
                            <w:p w:rsidR="00F95F46" w:rsidRPr="002D3540" w:rsidRDefault="002D3540" w:rsidP="00C416AA">
                              <w:pPr>
                                <w:spacing w:line="280" w:lineRule="exact"/>
                                <w:jc w:val="left"/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0"/>
                                </w:rPr>
                              </w:pPr>
                              <w:r w:rsidRPr="002D3540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0"/>
                                </w:rPr>
                                <w:t xml:space="preserve">　 </w:t>
                              </w:r>
                              <w:r w:rsidRPr="002D3540">
                                <w:rPr>
                                  <w:rFonts w:ascii="UD デジタル 教科書体 NK-R" w:eastAsia="UD デジタル 教科書体 NK-R" w:hAnsiTheme="majorEastAsia"/>
                                  <w:color w:val="000000" w:themeColor="text1"/>
                                  <w:sz w:val="20"/>
                                </w:rPr>
                                <w:t xml:space="preserve">  </w:t>
                              </w:r>
                              <w:r w:rsidRPr="002D3540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0"/>
                                </w:rPr>
                                <w:t>イ　いじめ、虐待、学校ルール等における共通指導を徹底する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-3726" y="3819390"/>
                            <a:ext cx="5587771" cy="989508"/>
                          </a:xfrm>
                          <a:prstGeom prst="rect">
                            <a:avLst/>
                          </a:prstGeom>
                          <a:solidFill>
                            <a:srgbClr val="CCFF99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3798" w:rsidRPr="006601CB" w:rsidRDefault="00EA332F" w:rsidP="00E14C99">
                              <w:pPr>
                                <w:spacing w:line="280" w:lineRule="exact"/>
                                <w:jc w:val="left"/>
                                <w:rPr>
                                  <w:rFonts w:ascii="UD デジタル 教科書体 NP-B" w:eastAsia="UD デジタル 教科書体 NP-B" w:hAnsiTheme="majorEastAsia"/>
                                  <w:sz w:val="22"/>
                                </w:rPr>
                              </w:pPr>
                              <w:r w:rsidRPr="00307A44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2"/>
                                </w:rPr>
                                <w:t>【重点項目３】</w:t>
                              </w:r>
                              <w:r w:rsidR="006F6CB1" w:rsidRPr="00307A44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2"/>
                                  <w:bdr w:val="single" w:sz="4" w:space="0" w:color="auto"/>
                                </w:rPr>
                                <w:t xml:space="preserve">　地域とともにある</w:t>
                              </w:r>
                              <w:r w:rsidR="00053798" w:rsidRPr="00307A44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2"/>
                                  <w:bdr w:val="single" w:sz="4" w:space="0" w:color="auto"/>
                                </w:rPr>
                                <w:t>学校</w:t>
                              </w:r>
                              <w:r w:rsidRPr="00307A44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2"/>
                                  <w:bdr w:val="single" w:sz="4" w:space="0" w:color="auto"/>
                                </w:rPr>
                                <w:t xml:space="preserve">　</w:t>
                              </w:r>
                              <w:r w:rsidR="006601CB" w:rsidRPr="006601CB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2"/>
                                </w:rPr>
                                <w:t xml:space="preserve">　</w:t>
                              </w:r>
                              <w:r w:rsidR="006601CB" w:rsidRPr="006601CB">
                                <w:rPr>
                                  <w:rFonts w:ascii="UD デジタル 教科書体 NP-B" w:eastAsia="UD デジタル 教科書体 NP-B" w:hAnsiTheme="majorEastAsia" w:hint="eastAsia"/>
                                  <w:sz w:val="22"/>
                                  <w:u w:val="single"/>
                                </w:rPr>
                                <w:t>“地域（保護者）と育てる”意識の醸成</w:t>
                              </w:r>
                            </w:p>
                            <w:p w:rsidR="00CC1988" w:rsidRDefault="00647D75" w:rsidP="00CC1988">
                              <w:pPr>
                                <w:spacing w:line="280" w:lineRule="exact"/>
                                <w:ind w:firstLineChars="100" w:firstLine="200"/>
                                <w:jc w:val="left"/>
                                <w:rPr>
                                  <w:rFonts w:ascii="UD デジタル 教科書体 NP-B" w:eastAsia="UD デジタル 教科書体 NP-B" w:hAnsiTheme="majorEastAsia"/>
                                  <w:b/>
                                  <w:sz w:val="20"/>
                                </w:rPr>
                              </w:pPr>
                              <w:r w:rsidRPr="00E14C99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0"/>
                                </w:rPr>
                                <w:t xml:space="preserve">３－①　</w:t>
                              </w:r>
                              <w:r w:rsidR="00F00E27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0"/>
                                </w:rPr>
                                <w:t>人権教育</w:t>
                              </w:r>
                              <w:r w:rsidRPr="00E14C99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0"/>
                                </w:rPr>
                                <w:t>を推進する学校</w:t>
                              </w:r>
                              <w:r w:rsidR="00F95F46" w:rsidRPr="00E14C99">
                                <w:rPr>
                                  <w:rFonts w:ascii="UD デジタル 教科書体 NP-B" w:eastAsia="UD デジタル 教科書体 NP-B" w:hAnsiTheme="majorEastAsia" w:hint="eastAsia"/>
                                  <w:sz w:val="20"/>
                                </w:rPr>
                                <w:t xml:space="preserve">　</w:t>
                              </w:r>
                              <w:r w:rsidR="00F95F46" w:rsidRPr="00E14C99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0"/>
                                </w:rPr>
                                <w:t>[◎</w:t>
                              </w:r>
                              <w:r w:rsidR="00C520E0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0"/>
                                </w:rPr>
                                <w:t>教頭</w:t>
                              </w:r>
                              <w:r w:rsidR="00683FE4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0"/>
                                </w:rPr>
                                <w:t xml:space="preserve">　人権主任</w:t>
                              </w:r>
                              <w:r w:rsidR="00F95F46" w:rsidRPr="00E14C99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0"/>
                                </w:rPr>
                                <w:t>]</w:t>
                              </w:r>
                            </w:p>
                            <w:p w:rsidR="00E14C99" w:rsidRPr="00CC1988" w:rsidRDefault="002D3540" w:rsidP="00CC1988">
                              <w:pPr>
                                <w:spacing w:line="280" w:lineRule="exact"/>
                                <w:ind w:firstLineChars="200" w:firstLine="400"/>
                                <w:jc w:val="left"/>
                                <w:rPr>
                                  <w:rFonts w:ascii="UD デジタル 教科書体 NP-B" w:eastAsia="UD デジタル 教科書体 NP-B" w:hAnsiTheme="majorEastAsia"/>
                                  <w:b/>
                                  <w:sz w:val="20"/>
                                </w:rPr>
                              </w:pPr>
                              <w:bookmarkStart w:id="0" w:name="_GoBack"/>
                              <w:bookmarkEnd w:id="0"/>
                              <w:r w:rsidRPr="002D3540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0"/>
                                </w:rPr>
                                <w:t>ア</w:t>
                              </w:r>
                              <w:r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0"/>
                                </w:rPr>
                                <w:t xml:space="preserve">　「自分もよし　他人もよし」</w:t>
                              </w:r>
                              <w:r w:rsidR="00683FE4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0"/>
                                </w:rPr>
                                <w:t>の心を育てる人権教育</w:t>
                              </w:r>
                              <w:r w:rsidR="003C5672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0"/>
                                </w:rPr>
                                <w:t>の</w:t>
                              </w:r>
                              <w:r w:rsidR="00683FE4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0"/>
                                </w:rPr>
                                <w:t>実践</w:t>
                              </w:r>
                            </w:p>
                            <w:p w:rsidR="00CC1988" w:rsidRDefault="00683FE4" w:rsidP="002D3540">
                              <w:pPr>
                                <w:spacing w:line="280" w:lineRule="exact"/>
                                <w:jc w:val="left"/>
                                <w:rPr>
                                  <w:rFonts w:ascii="UD デジタル 教科書体 NK-R" w:eastAsia="UD デジタル 教科書体 NK-R" w:hAnsiTheme="majorEastAsia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0"/>
                                </w:rPr>
                                <w:t xml:space="preserve">　　　　イ　</w:t>
                              </w:r>
                              <w:r w:rsidR="003C5672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0"/>
                                </w:rPr>
                                <w:t>問題行動だけでなく、良い姿や頑張りも保護者と共有し、「保護者とともに」を</w:t>
                              </w:r>
                              <w:r w:rsidR="00C140D1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0"/>
                                </w:rPr>
                                <w:t>念頭に置いた指導を心がけ</w:t>
                              </w:r>
                            </w:p>
                            <w:p w:rsidR="00683FE4" w:rsidRPr="002D3540" w:rsidRDefault="00C140D1" w:rsidP="00CC1988">
                              <w:pPr>
                                <w:spacing w:line="280" w:lineRule="exact"/>
                                <w:ind w:firstLineChars="300" w:firstLine="600"/>
                                <w:jc w:val="left"/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0"/>
                                </w:rPr>
                                <w:t>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0" y="66871"/>
                            <a:ext cx="5587767" cy="2137002"/>
                          </a:xfrm>
                          <a:prstGeom prst="rect">
                            <a:avLst/>
                          </a:prstGeom>
                          <a:solidFill>
                            <a:srgbClr val="CCFF99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3798" w:rsidRPr="00307A44" w:rsidRDefault="00EA332F" w:rsidP="00E14C99">
                              <w:pPr>
                                <w:spacing w:line="280" w:lineRule="exact"/>
                                <w:jc w:val="left"/>
                                <w:rPr>
                                  <w:rFonts w:ascii="UD デジタル 教科書体 NP-B" w:eastAsia="UD デジタル 教科書体 NP-B" w:hAnsiTheme="majorEastAsia"/>
                                  <w:b/>
                                  <w:sz w:val="22"/>
                                  <w:szCs w:val="20"/>
                                </w:rPr>
                              </w:pPr>
                              <w:r w:rsidRPr="00307A44"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22"/>
                                  <w:szCs w:val="20"/>
                                </w:rPr>
                                <w:t>【</w:t>
                              </w:r>
                              <w:r w:rsidRPr="00307A44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2"/>
                                  <w:szCs w:val="20"/>
                                </w:rPr>
                                <w:t>重点項目１】</w:t>
                              </w:r>
                              <w:r w:rsidRPr="00307A44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2"/>
                                  <w:szCs w:val="20"/>
                                  <w:bdr w:val="single" w:sz="4" w:space="0" w:color="auto"/>
                                </w:rPr>
                                <w:t xml:space="preserve">　活</w:t>
                              </w:r>
                              <w:r w:rsidR="00053798" w:rsidRPr="00307A44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2"/>
                                  <w:szCs w:val="20"/>
                                  <w:bdr w:val="single" w:sz="4" w:space="0" w:color="auto"/>
                                </w:rPr>
                                <w:t>力（笑顔）ある学校</w:t>
                              </w:r>
                              <w:r w:rsidRPr="00307A44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2"/>
                                  <w:szCs w:val="20"/>
                                  <w:bdr w:val="single" w:sz="4" w:space="0" w:color="auto"/>
                                </w:rPr>
                                <w:t xml:space="preserve">　</w:t>
                              </w:r>
                            </w:p>
                            <w:p w:rsidR="00647D75" w:rsidRPr="00DF2786" w:rsidRDefault="00647D75" w:rsidP="00DF2786">
                              <w:pPr>
                                <w:spacing w:line="260" w:lineRule="exact"/>
                                <w:jc w:val="left"/>
                                <w:rPr>
                                  <w:rFonts w:ascii="UD デジタル 教科書体 NP-B" w:eastAsia="UD デジタル 教科書体 NP-B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0"/>
                                  <w:szCs w:val="20"/>
                                </w:rPr>
                                <w:t>１－①</w:t>
                              </w:r>
                              <w:r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DF2786">
                                <w:rPr>
                                  <w:rFonts w:ascii="UD デジタル 教科書体 NP-B" w:eastAsia="UD デジタル 教科書体 NP-B" w:hAnsiTheme="majorEastAsia" w:hint="eastAsia"/>
                                  <w:sz w:val="20"/>
                                  <w:szCs w:val="20"/>
                                </w:rPr>
                                <w:t xml:space="preserve">課題に向かって粘り強く取り組み、学びを深めるために努力できる学校 </w:t>
                              </w:r>
                              <w:r w:rsidR="00924846" w:rsidRPr="00DF2786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0"/>
                                  <w:szCs w:val="20"/>
                                </w:rPr>
                                <w:t>[</w:t>
                              </w:r>
                              <w:r w:rsidR="00F95F46" w:rsidRPr="00DF2786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0"/>
                                  <w:szCs w:val="20"/>
                                </w:rPr>
                                <w:t>◎</w:t>
                              </w:r>
                              <w:r w:rsidR="00FF2624" w:rsidRPr="00DF2786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0"/>
                                  <w:szCs w:val="20"/>
                                </w:rPr>
                                <w:t>研推長]</w:t>
                              </w:r>
                            </w:p>
                            <w:p w:rsidR="00C76EAB" w:rsidRDefault="00DF2786" w:rsidP="003C5672">
                              <w:pPr>
                                <w:spacing w:line="260" w:lineRule="exact"/>
                                <w:ind w:firstLineChars="100" w:firstLine="200"/>
                                <w:jc w:val="left"/>
                                <w:rPr>
                                  <w:rFonts w:ascii="UD デジタル 教科書体 NK-R" w:eastAsia="UD デジタル 教科書体 NK-R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AnsiTheme="majorEastAsia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C76EAB"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>ア</w:t>
                              </w:r>
                              <w:r w:rsidR="00C76EAB"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 xml:space="preserve">　つけたい力を明らかにした授業改善</w:t>
                              </w:r>
                            </w:p>
                            <w:p w:rsidR="00C76EAB" w:rsidRDefault="00C76EAB" w:rsidP="003C5672">
                              <w:pPr>
                                <w:spacing w:line="260" w:lineRule="exact"/>
                                <w:ind w:firstLineChars="200" w:firstLine="400"/>
                                <w:jc w:val="left"/>
                                <w:rPr>
                                  <w:rFonts w:ascii="UD デジタル 教科書体 NK-R" w:eastAsia="UD デジタル 教科書体 NK-R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 xml:space="preserve">イ　</w:t>
                              </w:r>
                              <w:r w:rsidR="00DF2786" w:rsidRPr="00C76EAB"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>「個別最適な学び」と「協働的な学び」を取り入れた授業づくり</w:t>
                              </w:r>
                            </w:p>
                            <w:p w:rsidR="00C76EAB" w:rsidRDefault="00C76EAB" w:rsidP="003C5672">
                              <w:pPr>
                                <w:spacing w:line="260" w:lineRule="exact"/>
                                <w:ind w:firstLineChars="200" w:firstLine="400"/>
                                <w:jc w:val="left"/>
                                <w:rPr>
                                  <w:rFonts w:ascii="UD デジタル 教科書体 NK-R" w:eastAsia="UD デジタル 教科書体 NK-R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 xml:space="preserve">ウ　</w:t>
                              </w:r>
                              <w:r w:rsidRPr="00C76EAB"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>自己の変容が実感できる</w:t>
                              </w:r>
                              <w:r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>終末の工夫</w:t>
                              </w:r>
                              <w:r w:rsidR="00B9268B"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>≪ＬＴ(</w:t>
                              </w:r>
                              <w:r w:rsidR="00B9268B">
                                <w:rPr>
                                  <w:rFonts w:ascii="UD デジタル 教科書体 NK-R" w:eastAsia="UD デジタル 教科書体 NK-R" w:hAnsiTheme="majorEastAsia"/>
                                  <w:sz w:val="20"/>
                                  <w:szCs w:val="20"/>
                                </w:rPr>
                                <w:t>Lea</w:t>
                              </w:r>
                              <w:r w:rsidR="00BD290F">
                                <w:rPr>
                                  <w:rFonts w:ascii="UD デジタル 教科書体 NK-R" w:eastAsia="UD デジタル 教科書体 NK-R" w:hAnsiTheme="majorEastAsia"/>
                                  <w:sz w:val="20"/>
                                  <w:szCs w:val="20"/>
                                </w:rPr>
                                <w:t>rning Treasure</w:t>
                              </w:r>
                              <w:r w:rsidR="00B9268B"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>の活用）</w:t>
                              </w:r>
                              <w:r w:rsidR="00BD290F"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DF2786" w:rsidRPr="00C76EAB" w:rsidRDefault="00C76EAB" w:rsidP="003C5672">
                              <w:pPr>
                                <w:spacing w:line="260" w:lineRule="exact"/>
                                <w:ind w:firstLineChars="200" w:firstLine="400"/>
                                <w:jc w:val="left"/>
                                <w:rPr>
                                  <w:rFonts w:ascii="UD デジタル 教科書体 NK-R" w:eastAsia="UD デジタル 教科書体 NK-R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>エ　学力の定着及び向上を意図した</w:t>
                              </w:r>
                              <w:r w:rsidRPr="00C76EAB"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>自主学習ノートの実施</w:t>
                              </w:r>
                            </w:p>
                            <w:p w:rsidR="000F08A3" w:rsidRDefault="00647D75" w:rsidP="003C5672">
                              <w:pPr>
                                <w:spacing w:line="260" w:lineRule="exact"/>
                                <w:jc w:val="left"/>
                                <w:rPr>
                                  <w:rFonts w:ascii="UD デジタル 教科書体 NP-B" w:eastAsia="UD デジタル 教科書体 NP-B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0"/>
                                  <w:szCs w:val="20"/>
                                </w:rPr>
                                <w:t>１－②</w:t>
                              </w:r>
                              <w:r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053798"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0"/>
                                  <w:szCs w:val="20"/>
                                </w:rPr>
                                <w:t>向上心を生徒も教師ももつことができる学校</w:t>
                              </w:r>
                              <w:r w:rsidR="00924846"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0"/>
                                  <w:szCs w:val="20"/>
                                </w:rPr>
                                <w:t xml:space="preserve">　[◎教務主任・研推長]</w:t>
                              </w:r>
                            </w:p>
                            <w:p w:rsidR="00C76EAB" w:rsidRDefault="00C76EAB" w:rsidP="003C5672">
                              <w:pPr>
                                <w:spacing w:line="260" w:lineRule="exact"/>
                                <w:jc w:val="left"/>
                                <w:rPr>
                                  <w:rFonts w:ascii="UD デジタル 教科書体 NK-R" w:eastAsia="UD デジタル 教科書体 NK-R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AnsiTheme="majorEastAsia" w:hint="eastAsia"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 w:rsidRPr="00C76EAB"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 xml:space="preserve">ア　</w:t>
                              </w:r>
                              <w:r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>研修機会を活用した指導力の向上</w:t>
                              </w:r>
                            </w:p>
                            <w:p w:rsidR="00C76EAB" w:rsidRPr="00C76EAB" w:rsidRDefault="00C76EAB" w:rsidP="003C5672">
                              <w:pPr>
                                <w:spacing w:line="260" w:lineRule="exact"/>
                                <w:jc w:val="left"/>
                                <w:rPr>
                                  <w:rFonts w:ascii="UD デジタル 教科書体 NK-R" w:eastAsia="UD デジタル 教科書体 NK-R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 xml:space="preserve">　　　　イ　</w:t>
                              </w:r>
                              <w:r w:rsidR="00BD290F" w:rsidRPr="00BD290F"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>生徒の考え・意欲を価値づけ</w:t>
                              </w:r>
                              <w:r w:rsidR="00BD290F"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 w:rsidR="00BD290F" w:rsidRPr="00BD290F"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>認め励ます授業づくり</w:t>
                              </w:r>
                            </w:p>
                            <w:p w:rsidR="00602BAB" w:rsidRPr="008E34C1" w:rsidRDefault="00647D75" w:rsidP="003C5672">
                              <w:pPr>
                                <w:spacing w:line="260" w:lineRule="exact"/>
                                <w:ind w:firstLineChars="100" w:firstLine="200"/>
                                <w:jc w:val="left"/>
                                <w:rPr>
                                  <w:rFonts w:ascii="UD デジタル 教科書体 NP-B" w:eastAsia="UD デジタル 教科書体 NP-B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0"/>
                                  <w:szCs w:val="20"/>
                                </w:rPr>
                                <w:t>１－③</w:t>
                              </w:r>
                              <w:r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AE563B"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0"/>
                                  <w:szCs w:val="20"/>
                                </w:rPr>
                                <w:t>多忙・多忙感</w:t>
                              </w:r>
                              <w:r w:rsidR="00053798"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0"/>
                                  <w:szCs w:val="20"/>
                                </w:rPr>
                                <w:t>をマネジメントできる学校</w:t>
                              </w:r>
                              <w:r w:rsidR="00214196"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12044F"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0"/>
                                  <w:szCs w:val="20"/>
                                </w:rPr>
                                <w:t>[</w:t>
                              </w:r>
                              <w:r w:rsidR="00F95F46"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0"/>
                                  <w:szCs w:val="20"/>
                                </w:rPr>
                                <w:t>◎</w:t>
                              </w:r>
                              <w:r w:rsidR="0012044F"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0"/>
                                  <w:szCs w:val="20"/>
                                </w:rPr>
                                <w:t>教頭・教務主任</w:t>
                              </w:r>
                              <w:r w:rsidR="006E59A7" w:rsidRPr="008E34C1">
                                <w:rPr>
                                  <w:rFonts w:ascii="UD デジタル 教科書体 NP-B" w:eastAsia="UD デジタル 教科書体 NP-B" w:hAnsiTheme="majorEastAsia" w:hint="eastAsia"/>
                                  <w:b/>
                                  <w:sz w:val="20"/>
                                  <w:szCs w:val="20"/>
                                </w:rPr>
                                <w:t>]</w:t>
                              </w:r>
                            </w:p>
                            <w:p w:rsidR="002275CB" w:rsidRPr="002275CB" w:rsidRDefault="00203147" w:rsidP="002275CB">
                              <w:pPr>
                                <w:spacing w:line="260" w:lineRule="exact"/>
                                <w:ind w:firstLineChars="100" w:firstLine="200"/>
                                <w:jc w:val="left"/>
                                <w:rPr>
                                  <w:rFonts w:ascii="UD デジタル 教科書体 NK-R" w:eastAsia="UD デジタル 教科書体 NK-R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2275CB" w:rsidRPr="002275CB"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>ア　早く帰る日，月6</w:t>
                              </w:r>
                              <w:r w:rsidR="002275CB" w:rsidRPr="002275CB">
                                <w:rPr>
                                  <w:rFonts w:ascii="UD デジタル 教科書体 NK-R" w:eastAsia="UD デジタル 教科書体 NK-R" w:hAnsiTheme="majorEastAsia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2275CB" w:rsidRPr="002275CB"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>ｈ未満の実現（正確な時間把握，時間外の中間発表，会議，部活動）</w:t>
                              </w:r>
                            </w:p>
                            <w:p w:rsidR="002275CB" w:rsidRPr="002275CB" w:rsidRDefault="002275CB" w:rsidP="002275CB">
                              <w:pPr>
                                <w:spacing w:line="260" w:lineRule="exact"/>
                                <w:ind w:firstLineChars="100" w:firstLine="200"/>
                                <w:jc w:val="left"/>
                                <w:rPr>
                                  <w:rFonts w:ascii="UD デジタル 教科書体 NK-R" w:eastAsia="UD デジタル 教科書体 NK-R" w:hAnsiTheme="majorEastAsia"/>
                                  <w:sz w:val="20"/>
                                  <w:szCs w:val="20"/>
                                </w:rPr>
                              </w:pPr>
                              <w:r w:rsidRPr="002275CB"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 xml:space="preserve">　 </w:t>
                              </w:r>
                              <w:r w:rsidRPr="002275CB"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>イ　PDCA→Pによ</w:t>
                              </w:r>
                              <w:r w:rsidR="00683FE4"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 xml:space="preserve">り　</w:t>
                              </w:r>
                              <w:r w:rsidRPr="002275CB"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>活動　即　改善を図る</w:t>
                              </w:r>
                            </w:p>
                            <w:p w:rsidR="00214196" w:rsidRPr="008E34C1" w:rsidRDefault="002275CB" w:rsidP="002275CB">
                              <w:pPr>
                                <w:spacing w:line="260" w:lineRule="exact"/>
                                <w:ind w:firstLineChars="100" w:firstLine="200"/>
                                <w:jc w:val="left"/>
                                <w:rPr>
                                  <w:rFonts w:ascii="UD デジタル 教科書体 NK-R" w:eastAsia="UD デジタル 教科書体 NK-R" w:hAnsiTheme="majorEastAsia"/>
                                  <w:sz w:val="20"/>
                                  <w:szCs w:val="20"/>
                                </w:rPr>
                              </w:pPr>
                              <w:r w:rsidRPr="002275CB"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 xml:space="preserve">　 ウ　</w:t>
                              </w:r>
                              <w:proofErr w:type="spellStart"/>
                              <w:r w:rsidRPr="002275CB"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>scrap&amp;build</w:t>
                              </w:r>
                              <w:proofErr w:type="spellEnd"/>
                              <w:r w:rsidRPr="002275CB">
                                <w:rPr>
                                  <w:rFonts w:ascii="UD デジタル 教科書体 NK-R" w:eastAsia="UD デジタル 教科書体 NK-R" w:hAnsiTheme="majorEastAsia" w:hint="eastAsia"/>
                                  <w:sz w:val="20"/>
                                  <w:szCs w:val="20"/>
                                </w:rPr>
                                <w:t>による行事の見直し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D3327E" id="グループ化 6" o:spid="_x0000_s1039" style="position:absolute;margin-left:57.4pt;margin-top:13.65pt;width:482.5pt;height:411.3pt;z-index:251665408;mso-width-relative:margin;mso-height-relative:margin" coordorigin="-37,668" coordsize="55953,47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40" type="#_x0000_t202" style="position:absolute;left:38;top:23186;width:55877;height:13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" fillcolor="#cf9" strokeweight=".5pt">
                  <v:textbox>
                    <w:txbxContent>
                      <w:p w:rsidR="00053798" w:rsidRPr="00307A44" w:rsidRDefault="00EA332F" w:rsidP="008E34C1">
                        <w:pPr>
                          <w:spacing w:line="280" w:lineRule="exact"/>
                          <w:jc w:val="left"/>
                          <w:rPr>
                            <w:rFonts w:ascii="UD デジタル 教科書体 NP-B" w:eastAsia="UD デジタル 教科書体 NP-B" w:hAnsiTheme="majorEastAsia"/>
                            <w:b/>
                            <w:sz w:val="22"/>
                          </w:rPr>
                        </w:pPr>
                        <w:r w:rsidRPr="00307A44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2"/>
                          </w:rPr>
                          <w:t>【重点項目２】</w:t>
                        </w:r>
                        <w:r w:rsidRPr="00307A44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2"/>
                            <w:bdr w:val="single" w:sz="4" w:space="0" w:color="auto"/>
                          </w:rPr>
                          <w:t xml:space="preserve">　規</w:t>
                        </w:r>
                        <w:r w:rsidR="00053798" w:rsidRPr="00307A44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2"/>
                            <w:bdr w:val="single" w:sz="4" w:space="0" w:color="auto"/>
                          </w:rPr>
                          <w:t>律ある学校</w:t>
                        </w:r>
                        <w:r w:rsidRPr="00307A44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2"/>
                            <w:bdr w:val="single" w:sz="4" w:space="0" w:color="auto"/>
                          </w:rPr>
                          <w:t xml:space="preserve">　</w:t>
                        </w:r>
                      </w:p>
                      <w:p w:rsidR="0012044F" w:rsidRDefault="00647D75" w:rsidP="008E34C1">
                        <w:pPr>
                          <w:spacing w:line="280" w:lineRule="exact"/>
                          <w:ind w:firstLineChars="100" w:firstLine="200"/>
                          <w:jc w:val="left"/>
                          <w:rPr>
                            <w:rFonts w:ascii="UD デジタル 教科書体 NP-B" w:eastAsia="UD デジタル 教科書体 NP-B" w:hAnsiTheme="majorEastAsia"/>
                            <w:b/>
                            <w:color w:val="000000" w:themeColor="text1"/>
                            <w:sz w:val="20"/>
                          </w:rPr>
                        </w:pPr>
                        <w:r w:rsidRPr="008E34C1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color w:val="000000" w:themeColor="text1"/>
                            <w:sz w:val="20"/>
                          </w:rPr>
                          <w:t xml:space="preserve">２－①　</w:t>
                        </w:r>
                        <w:r w:rsidR="00AE563B" w:rsidRPr="008E34C1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color w:val="000000" w:themeColor="text1"/>
                            <w:sz w:val="20"/>
                          </w:rPr>
                          <w:t>自己指導能力を育むことができる学校</w:t>
                        </w:r>
                        <w:r w:rsidR="00924846" w:rsidRPr="008E34C1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 w:rsidR="0012044F" w:rsidRPr="008E34C1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color w:val="000000" w:themeColor="text1"/>
                            <w:sz w:val="20"/>
                          </w:rPr>
                          <w:t>[</w:t>
                        </w:r>
                        <w:r w:rsidR="00F95F46" w:rsidRPr="008E34C1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color w:val="000000" w:themeColor="text1"/>
                            <w:sz w:val="20"/>
                          </w:rPr>
                          <w:t>◎</w:t>
                        </w:r>
                        <w:r w:rsidR="0012044F" w:rsidRPr="008E34C1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color w:val="000000" w:themeColor="text1"/>
                            <w:sz w:val="20"/>
                          </w:rPr>
                          <w:t>生徒指導主事・</w:t>
                        </w:r>
                        <w:r w:rsidR="00941078" w:rsidRPr="008E34C1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color w:val="000000" w:themeColor="text1"/>
                            <w:sz w:val="20"/>
                          </w:rPr>
                          <w:t>特活指導部長</w:t>
                        </w:r>
                        <w:r w:rsidR="0012044F" w:rsidRPr="008E34C1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color w:val="000000" w:themeColor="text1"/>
                            <w:sz w:val="20"/>
                          </w:rPr>
                          <w:t>]</w:t>
                        </w:r>
                      </w:p>
                      <w:p w:rsidR="002275CB" w:rsidRPr="002275CB" w:rsidRDefault="002275CB" w:rsidP="003C5672">
                        <w:pPr>
                          <w:spacing w:line="260" w:lineRule="exact"/>
                          <w:ind w:firstLineChars="200" w:firstLine="400"/>
                          <w:jc w:val="left"/>
                          <w:rPr>
                            <w:rFonts w:ascii="UD デジタル 教科書体 NK-R" w:eastAsia="UD デジタル 教科書体 NK-R" w:hAnsiTheme="majorEastAsia"/>
                            <w:sz w:val="20"/>
                            <w:szCs w:val="20"/>
                          </w:rPr>
                        </w:pPr>
                        <w:r w:rsidRPr="002275CB"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>ア　３つの機能（自己決定の場・自己存在感・共感的人間関係）を生かした生徒指導・学級活動</w:t>
                        </w:r>
                      </w:p>
                      <w:p w:rsidR="002275CB" w:rsidRPr="00683FE4" w:rsidRDefault="002275CB" w:rsidP="003C5672">
                        <w:pPr>
                          <w:spacing w:line="260" w:lineRule="exact"/>
                          <w:ind w:firstLineChars="200" w:firstLine="400"/>
                          <w:jc w:val="left"/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</w:pPr>
                        <w:r w:rsidRPr="002275CB"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>イ　他者意識を</w:t>
                        </w:r>
                        <w:r w:rsidR="00683FE4"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>大切にしながら</w:t>
                        </w:r>
                        <w:r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>、主体的に取り組む</w:t>
                        </w:r>
                        <w:r w:rsidR="00683FE4"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>ボランティア活動</w:t>
                        </w:r>
                      </w:p>
                      <w:p w:rsidR="00647D75" w:rsidRPr="008E34C1" w:rsidRDefault="00647D75" w:rsidP="008E34C1">
                        <w:pPr>
                          <w:spacing w:line="280" w:lineRule="exact"/>
                          <w:ind w:firstLineChars="100" w:firstLine="200"/>
                          <w:jc w:val="left"/>
                          <w:rPr>
                            <w:rFonts w:ascii="UD デジタル 教科書体 NP-B" w:eastAsia="UD デジタル 教科書体 NP-B" w:hAnsiTheme="majorEastAsia"/>
                            <w:b/>
                            <w:color w:val="000000" w:themeColor="text1"/>
                            <w:sz w:val="20"/>
                          </w:rPr>
                        </w:pPr>
                        <w:r w:rsidRPr="008E34C1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color w:val="000000" w:themeColor="text1"/>
                            <w:sz w:val="20"/>
                          </w:rPr>
                          <w:t xml:space="preserve">２－②　</w:t>
                        </w:r>
                        <w:r w:rsidR="00053798" w:rsidRPr="008E34C1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color w:val="000000" w:themeColor="text1"/>
                            <w:sz w:val="20"/>
                          </w:rPr>
                          <w:t>共通理解・共通指導</w:t>
                        </w:r>
                        <w:r w:rsidR="00941078" w:rsidRPr="008E34C1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color w:val="000000" w:themeColor="text1"/>
                            <w:sz w:val="20"/>
                          </w:rPr>
                          <w:t>が</w:t>
                        </w:r>
                        <w:r w:rsidR="00053798" w:rsidRPr="008E34C1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color w:val="000000" w:themeColor="text1"/>
                            <w:sz w:val="20"/>
                          </w:rPr>
                          <w:t>徹底</w:t>
                        </w:r>
                        <w:r w:rsidRPr="008E34C1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color w:val="000000" w:themeColor="text1"/>
                            <w:sz w:val="20"/>
                          </w:rPr>
                          <w:t>できる学校</w:t>
                        </w:r>
                        <w:r w:rsidR="00214196" w:rsidRPr="008E34C1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color w:val="000000" w:themeColor="text1"/>
                            <w:sz w:val="20"/>
                          </w:rPr>
                          <w:t xml:space="preserve">　[◎教頭・生徒指導主事]</w:t>
                        </w:r>
                      </w:p>
                      <w:p w:rsidR="00F95F46" w:rsidRPr="008E34C1" w:rsidRDefault="00053798" w:rsidP="008E34C1">
                        <w:pPr>
                          <w:spacing w:line="280" w:lineRule="exact"/>
                          <w:ind w:firstLineChars="400" w:firstLine="800"/>
                          <w:jc w:val="left"/>
                          <w:rPr>
                            <w:rFonts w:ascii="UD デジタル 教科書体 NK-R" w:eastAsia="UD デジタル 教科書体 NK-R" w:hAnsiTheme="majorEastAsia"/>
                            <w:color w:val="000000" w:themeColor="text1"/>
                            <w:sz w:val="20"/>
                          </w:rPr>
                        </w:pPr>
                        <w:r w:rsidRPr="008E34C1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0"/>
                          </w:rPr>
                          <w:t>（良いことはよい・駄目なことはだめであることの徹底）</w:t>
                        </w:r>
                        <w:r w:rsidR="00214196" w:rsidRPr="008E34C1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0"/>
                          </w:rPr>
                          <w:t xml:space="preserve">　</w:t>
                        </w:r>
                      </w:p>
                      <w:p w:rsidR="002D3540" w:rsidRPr="002D3540" w:rsidRDefault="00203147" w:rsidP="002D3540">
                        <w:pPr>
                          <w:spacing w:line="280" w:lineRule="exact"/>
                          <w:jc w:val="left"/>
                          <w:rPr>
                            <w:rFonts w:ascii="UD デジタル 教科書体 NK-R" w:eastAsia="UD デジタル 教科書体 NK-R" w:hAnsiTheme="majorEastAsia"/>
                            <w:color w:val="000000" w:themeColor="text1"/>
                            <w:sz w:val="20"/>
                          </w:rPr>
                        </w:pPr>
                        <w:r w:rsidRPr="008E34C1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0"/>
                          </w:rPr>
                          <w:t xml:space="preserve">　　</w:t>
                        </w:r>
                        <w:r w:rsidR="008E34C1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0"/>
                          </w:rPr>
                          <w:t xml:space="preserve"> </w:t>
                        </w:r>
                        <w:r w:rsidR="008E34C1">
                          <w:rPr>
                            <w:rFonts w:ascii="UD デジタル 教科書体 NK-R" w:eastAsia="UD デジタル 教科書体 NK-R" w:hAnsiTheme="majorEastAsia"/>
                            <w:color w:val="000000" w:themeColor="text1"/>
                            <w:sz w:val="20"/>
                          </w:rPr>
                          <w:t xml:space="preserve"> </w:t>
                        </w:r>
                        <w:r w:rsidR="002D3540" w:rsidRPr="002D3540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0"/>
                          </w:rPr>
                          <w:t>ア　「報・連・相」を密にし，指導内容及び指導方法を共有する</w:t>
                        </w:r>
                      </w:p>
                      <w:p w:rsidR="00F95F46" w:rsidRPr="002D3540" w:rsidRDefault="002D3540" w:rsidP="00C416AA">
                        <w:pPr>
                          <w:spacing w:line="280" w:lineRule="exact"/>
                          <w:jc w:val="left"/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0"/>
                          </w:rPr>
                        </w:pPr>
                        <w:r w:rsidRPr="002D3540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0"/>
                          </w:rPr>
                          <w:t xml:space="preserve">　 </w:t>
                        </w:r>
                        <w:r w:rsidRPr="002D3540">
                          <w:rPr>
                            <w:rFonts w:ascii="UD デジタル 教科書体 NK-R" w:eastAsia="UD デジタル 教科書体 NK-R" w:hAnsiTheme="majorEastAsia"/>
                            <w:color w:val="000000" w:themeColor="text1"/>
                            <w:sz w:val="20"/>
                          </w:rPr>
                          <w:t xml:space="preserve">  </w:t>
                        </w:r>
                        <w:r w:rsidRPr="002D3540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0"/>
                          </w:rPr>
                          <w:t>イ　いじめ、虐待、学校ルール等における共通指導を徹底する</w:t>
                        </w:r>
                      </w:p>
                    </w:txbxContent>
                  </v:textbox>
                </v:shape>
                <v:shape id="テキスト ボックス 16" o:spid="_x0000_s1041" type="#_x0000_t202" style="position:absolute;left:-37;top:38193;width:55877;height:9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" fillcolor="#cf9" strokeweight=".5pt">
                  <v:textbox>
                    <w:txbxContent>
                      <w:p w:rsidR="00053798" w:rsidRPr="006601CB" w:rsidRDefault="00EA332F" w:rsidP="00E14C99">
                        <w:pPr>
                          <w:spacing w:line="280" w:lineRule="exact"/>
                          <w:jc w:val="left"/>
                          <w:rPr>
                            <w:rFonts w:ascii="UD デジタル 教科書体 NP-B" w:eastAsia="UD デジタル 教科書体 NP-B" w:hAnsiTheme="majorEastAsia"/>
                            <w:sz w:val="22"/>
                          </w:rPr>
                        </w:pPr>
                        <w:r w:rsidRPr="00307A44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2"/>
                          </w:rPr>
                          <w:t>【重点項目３】</w:t>
                        </w:r>
                        <w:r w:rsidR="006F6CB1" w:rsidRPr="00307A44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2"/>
                            <w:bdr w:val="single" w:sz="4" w:space="0" w:color="auto"/>
                          </w:rPr>
                          <w:t xml:space="preserve">　地域とともにある</w:t>
                        </w:r>
                        <w:r w:rsidR="00053798" w:rsidRPr="00307A44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2"/>
                            <w:bdr w:val="single" w:sz="4" w:space="0" w:color="auto"/>
                          </w:rPr>
                          <w:t>学校</w:t>
                        </w:r>
                        <w:r w:rsidRPr="00307A44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2"/>
                            <w:bdr w:val="single" w:sz="4" w:space="0" w:color="auto"/>
                          </w:rPr>
                          <w:t xml:space="preserve">　</w:t>
                        </w:r>
                        <w:r w:rsidR="006601CB" w:rsidRPr="006601CB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2"/>
                          </w:rPr>
                          <w:t xml:space="preserve">　</w:t>
                        </w:r>
                        <w:r w:rsidR="006601CB" w:rsidRPr="006601CB">
                          <w:rPr>
                            <w:rFonts w:ascii="UD デジタル 教科書体 NP-B" w:eastAsia="UD デジタル 教科書体 NP-B" w:hAnsiTheme="majorEastAsia" w:hint="eastAsia"/>
                            <w:sz w:val="22"/>
                            <w:u w:val="single"/>
                          </w:rPr>
                          <w:t>“地域（保護者）と育てる”意識の醸成</w:t>
                        </w:r>
                      </w:p>
                      <w:p w:rsidR="00CC1988" w:rsidRDefault="00647D75" w:rsidP="00CC1988">
                        <w:pPr>
                          <w:spacing w:line="280" w:lineRule="exact"/>
                          <w:ind w:firstLineChars="100" w:firstLine="200"/>
                          <w:jc w:val="left"/>
                          <w:rPr>
                            <w:rFonts w:ascii="UD デジタル 教科書体 NP-B" w:eastAsia="UD デジタル 教科書体 NP-B" w:hAnsiTheme="majorEastAsia"/>
                            <w:b/>
                            <w:sz w:val="20"/>
                          </w:rPr>
                        </w:pPr>
                        <w:r w:rsidRPr="00E14C99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0"/>
                          </w:rPr>
                          <w:t xml:space="preserve">３－①　</w:t>
                        </w:r>
                        <w:r w:rsidR="00F00E27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0"/>
                          </w:rPr>
                          <w:t>人権教育</w:t>
                        </w:r>
                        <w:r w:rsidRPr="00E14C99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0"/>
                          </w:rPr>
                          <w:t>を推進する学校</w:t>
                        </w:r>
                        <w:r w:rsidR="00F95F46" w:rsidRPr="00E14C99">
                          <w:rPr>
                            <w:rFonts w:ascii="UD デジタル 教科書体 NP-B" w:eastAsia="UD デジタル 教科書体 NP-B" w:hAnsiTheme="majorEastAsia" w:hint="eastAsia"/>
                            <w:sz w:val="20"/>
                          </w:rPr>
                          <w:t xml:space="preserve">　</w:t>
                        </w:r>
                        <w:r w:rsidR="00F95F46" w:rsidRPr="00E14C99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0"/>
                          </w:rPr>
                          <w:t>[◎</w:t>
                        </w:r>
                        <w:r w:rsidR="00C520E0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0"/>
                          </w:rPr>
                          <w:t>教頭</w:t>
                        </w:r>
                        <w:r w:rsidR="00683FE4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0"/>
                          </w:rPr>
                          <w:t xml:space="preserve">　人権主任</w:t>
                        </w:r>
                        <w:r w:rsidR="00F95F46" w:rsidRPr="00E14C99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0"/>
                          </w:rPr>
                          <w:t>]</w:t>
                        </w:r>
                      </w:p>
                      <w:p w:rsidR="00E14C99" w:rsidRPr="00CC1988" w:rsidRDefault="002D3540" w:rsidP="00CC1988">
                        <w:pPr>
                          <w:spacing w:line="280" w:lineRule="exact"/>
                          <w:ind w:firstLineChars="200" w:firstLine="400"/>
                          <w:jc w:val="left"/>
                          <w:rPr>
                            <w:rFonts w:ascii="UD デジタル 教科書体 NP-B" w:eastAsia="UD デジタル 教科書体 NP-B" w:hAnsiTheme="majorEastAsia"/>
                            <w:b/>
                            <w:sz w:val="20"/>
                          </w:rPr>
                        </w:pPr>
                        <w:bookmarkStart w:id="1" w:name="_GoBack"/>
                        <w:bookmarkEnd w:id="1"/>
                        <w:r w:rsidRPr="002D3540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0"/>
                          </w:rPr>
                          <w:t>ア</w:t>
                        </w:r>
                        <w:r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0"/>
                          </w:rPr>
                          <w:t xml:space="preserve">　「自分もよし　他人もよし」</w:t>
                        </w:r>
                        <w:r w:rsidR="00683FE4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0"/>
                          </w:rPr>
                          <w:t>の心を育てる人権教育</w:t>
                        </w:r>
                        <w:r w:rsidR="003C5672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0"/>
                          </w:rPr>
                          <w:t>の</w:t>
                        </w:r>
                        <w:r w:rsidR="00683FE4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0"/>
                          </w:rPr>
                          <w:t>実践</w:t>
                        </w:r>
                      </w:p>
                      <w:p w:rsidR="00CC1988" w:rsidRDefault="00683FE4" w:rsidP="002D3540">
                        <w:pPr>
                          <w:spacing w:line="280" w:lineRule="exact"/>
                          <w:jc w:val="left"/>
                          <w:rPr>
                            <w:rFonts w:ascii="UD デジタル 教科書体 NK-R" w:eastAsia="UD デジタル 教科書体 NK-R" w:hAnsiTheme="majorEastAsia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0"/>
                          </w:rPr>
                          <w:t xml:space="preserve">　　　　イ　</w:t>
                        </w:r>
                        <w:r w:rsidR="003C5672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0"/>
                          </w:rPr>
                          <w:t>問題行動だけでなく、良い姿や頑張りも保護者と共有し、「保護者とともに」を</w:t>
                        </w:r>
                        <w:r w:rsidR="00C140D1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0"/>
                          </w:rPr>
                          <w:t>念頭に置いた指導を心がけ</w:t>
                        </w:r>
                      </w:p>
                      <w:p w:rsidR="00683FE4" w:rsidRPr="002D3540" w:rsidRDefault="00C140D1" w:rsidP="00CC1988">
                        <w:pPr>
                          <w:spacing w:line="280" w:lineRule="exact"/>
                          <w:ind w:firstLineChars="300" w:firstLine="600"/>
                          <w:jc w:val="left"/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0"/>
                          </w:rPr>
                          <w:t>る</w:t>
                        </w:r>
                      </w:p>
                    </w:txbxContent>
                  </v:textbox>
                </v:shape>
                <v:shape id="テキスト ボックス 14" o:spid="_x0000_s1042" type="#_x0000_t202" style="position:absolute;top:668;width:55877;height:21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" fillcolor="#cf9" strokeweight=".5pt">
                  <v:textbox>
                    <w:txbxContent>
                      <w:p w:rsidR="00053798" w:rsidRPr="00307A44" w:rsidRDefault="00EA332F" w:rsidP="00E14C99">
                        <w:pPr>
                          <w:spacing w:line="280" w:lineRule="exact"/>
                          <w:jc w:val="left"/>
                          <w:rPr>
                            <w:rFonts w:ascii="UD デジタル 教科書体 NP-B" w:eastAsia="UD デジタル 教科書体 NP-B" w:hAnsiTheme="majorEastAsia"/>
                            <w:b/>
                            <w:sz w:val="22"/>
                            <w:szCs w:val="20"/>
                          </w:rPr>
                        </w:pPr>
                        <w:r w:rsidRPr="00307A44">
                          <w:rPr>
                            <w:rFonts w:ascii="UD デジタル 教科書体 NP-B" w:eastAsia="UD デジタル 教科書体 NP-B" w:hint="eastAsia"/>
                            <w:b/>
                            <w:sz w:val="22"/>
                            <w:szCs w:val="20"/>
                          </w:rPr>
                          <w:t>【</w:t>
                        </w:r>
                        <w:r w:rsidRPr="00307A44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2"/>
                            <w:szCs w:val="20"/>
                          </w:rPr>
                          <w:t>重点項目１】</w:t>
                        </w:r>
                        <w:r w:rsidRPr="00307A44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2"/>
                            <w:szCs w:val="20"/>
                            <w:bdr w:val="single" w:sz="4" w:space="0" w:color="auto"/>
                          </w:rPr>
                          <w:t xml:space="preserve">　活</w:t>
                        </w:r>
                        <w:r w:rsidR="00053798" w:rsidRPr="00307A44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2"/>
                            <w:szCs w:val="20"/>
                            <w:bdr w:val="single" w:sz="4" w:space="0" w:color="auto"/>
                          </w:rPr>
                          <w:t>力（笑顔）ある学校</w:t>
                        </w:r>
                        <w:r w:rsidRPr="00307A44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2"/>
                            <w:szCs w:val="20"/>
                            <w:bdr w:val="single" w:sz="4" w:space="0" w:color="auto"/>
                          </w:rPr>
                          <w:t xml:space="preserve">　</w:t>
                        </w:r>
                      </w:p>
                      <w:p w:rsidR="00647D75" w:rsidRPr="00DF2786" w:rsidRDefault="00647D75" w:rsidP="00DF2786">
                        <w:pPr>
                          <w:spacing w:line="260" w:lineRule="exact"/>
                          <w:jc w:val="left"/>
                          <w:rPr>
                            <w:rFonts w:ascii="UD デジタル 教科書体 NP-B" w:eastAsia="UD デジタル 教科書体 NP-B" w:hAnsiTheme="majorEastAsia"/>
                            <w:b/>
                            <w:sz w:val="20"/>
                            <w:szCs w:val="20"/>
                          </w:rPr>
                        </w:pPr>
                        <w:r w:rsidRPr="008E34C1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0"/>
                            <w:szCs w:val="20"/>
                          </w:rPr>
                          <w:t>１－①</w:t>
                        </w:r>
                        <w:r w:rsidRPr="008E34C1">
                          <w:rPr>
                            <w:rFonts w:ascii="UD デジタル 教科書体 NP-B" w:eastAsia="UD デジタル 教科書体 NP-B" w:hAnsiTheme="maj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DF2786">
                          <w:rPr>
                            <w:rFonts w:ascii="UD デジタル 教科書体 NP-B" w:eastAsia="UD デジタル 教科書体 NP-B" w:hAnsiTheme="majorEastAsia" w:hint="eastAsia"/>
                            <w:sz w:val="20"/>
                            <w:szCs w:val="20"/>
                          </w:rPr>
                          <w:t xml:space="preserve">課題に向かって粘り強く取り組み、学びを深めるために努力できる学校 </w:t>
                        </w:r>
                        <w:r w:rsidR="00924846" w:rsidRPr="00DF2786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0"/>
                            <w:szCs w:val="20"/>
                          </w:rPr>
                          <w:t>[</w:t>
                        </w:r>
                        <w:r w:rsidR="00F95F46" w:rsidRPr="00DF2786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0"/>
                            <w:szCs w:val="20"/>
                          </w:rPr>
                          <w:t>◎</w:t>
                        </w:r>
                        <w:r w:rsidR="00FF2624" w:rsidRPr="00DF2786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0"/>
                            <w:szCs w:val="20"/>
                          </w:rPr>
                          <w:t>研推長]</w:t>
                        </w:r>
                      </w:p>
                      <w:p w:rsidR="00C76EAB" w:rsidRDefault="00DF2786" w:rsidP="003C5672">
                        <w:pPr>
                          <w:spacing w:line="260" w:lineRule="exact"/>
                          <w:ind w:firstLineChars="100" w:firstLine="200"/>
                          <w:jc w:val="left"/>
                          <w:rPr>
                            <w:rFonts w:ascii="UD デジタル 教科書体 NK-R" w:eastAsia="UD デジタル 教科書体 NK-R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UD デジタル 教科書体 NP-B" w:eastAsia="UD デジタル 教科書体 NP-B" w:hAnsiTheme="maj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C76EAB"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>ア</w:t>
                        </w:r>
                        <w:r w:rsidR="00C76EAB"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 xml:space="preserve">　つけたい力を明らかにした授業改善</w:t>
                        </w:r>
                      </w:p>
                      <w:p w:rsidR="00C76EAB" w:rsidRDefault="00C76EAB" w:rsidP="003C5672">
                        <w:pPr>
                          <w:spacing w:line="260" w:lineRule="exact"/>
                          <w:ind w:firstLineChars="200" w:firstLine="400"/>
                          <w:jc w:val="left"/>
                          <w:rPr>
                            <w:rFonts w:ascii="UD デジタル 教科書体 NK-R" w:eastAsia="UD デジタル 教科書体 NK-R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 xml:space="preserve">イ　</w:t>
                        </w:r>
                        <w:r w:rsidR="00DF2786" w:rsidRPr="00C76EAB"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>「個別最適な学び」と「協働的な学び」を取り入れた授業づくり</w:t>
                        </w:r>
                      </w:p>
                      <w:p w:rsidR="00C76EAB" w:rsidRDefault="00C76EAB" w:rsidP="003C5672">
                        <w:pPr>
                          <w:spacing w:line="260" w:lineRule="exact"/>
                          <w:ind w:firstLineChars="200" w:firstLine="400"/>
                          <w:jc w:val="left"/>
                          <w:rPr>
                            <w:rFonts w:ascii="UD デジタル 教科書体 NK-R" w:eastAsia="UD デジタル 教科書体 NK-R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 xml:space="preserve">ウ　</w:t>
                        </w:r>
                        <w:r w:rsidRPr="00C76EAB"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>自己の変容が実感できる</w:t>
                        </w:r>
                        <w:r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>終末の工夫</w:t>
                        </w:r>
                        <w:r w:rsidR="00B9268B"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>≪ＬＴ(</w:t>
                        </w:r>
                        <w:r w:rsidR="00B9268B">
                          <w:rPr>
                            <w:rFonts w:ascii="UD デジタル 教科書体 NK-R" w:eastAsia="UD デジタル 教科書体 NK-R" w:hAnsiTheme="majorEastAsia"/>
                            <w:sz w:val="20"/>
                            <w:szCs w:val="20"/>
                          </w:rPr>
                          <w:t>Lea</w:t>
                        </w:r>
                        <w:r w:rsidR="00BD290F">
                          <w:rPr>
                            <w:rFonts w:ascii="UD デジタル 教科書体 NK-R" w:eastAsia="UD デジタル 教科書体 NK-R" w:hAnsiTheme="majorEastAsia"/>
                            <w:sz w:val="20"/>
                            <w:szCs w:val="20"/>
                          </w:rPr>
                          <w:t>rning Treasure</w:t>
                        </w:r>
                        <w:r w:rsidR="00B9268B"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>の活用）</w:t>
                        </w:r>
                        <w:r w:rsidR="00BD290F"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>)</w:t>
                        </w:r>
                      </w:p>
                      <w:p w:rsidR="00DF2786" w:rsidRPr="00C76EAB" w:rsidRDefault="00C76EAB" w:rsidP="003C5672">
                        <w:pPr>
                          <w:spacing w:line="260" w:lineRule="exact"/>
                          <w:ind w:firstLineChars="200" w:firstLine="400"/>
                          <w:jc w:val="left"/>
                          <w:rPr>
                            <w:rFonts w:ascii="UD デジタル 教科書体 NK-R" w:eastAsia="UD デジタル 教科書体 NK-R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>エ　学力の定着及び向上を意図した</w:t>
                        </w:r>
                        <w:r w:rsidRPr="00C76EAB"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>自主学習ノートの実施</w:t>
                        </w:r>
                      </w:p>
                      <w:p w:rsidR="000F08A3" w:rsidRDefault="00647D75" w:rsidP="003C5672">
                        <w:pPr>
                          <w:spacing w:line="260" w:lineRule="exact"/>
                          <w:jc w:val="left"/>
                          <w:rPr>
                            <w:rFonts w:ascii="UD デジタル 教科書体 NP-B" w:eastAsia="UD デジタル 教科書体 NP-B" w:hAnsiTheme="majorEastAsia"/>
                            <w:b/>
                            <w:sz w:val="20"/>
                            <w:szCs w:val="20"/>
                          </w:rPr>
                        </w:pPr>
                        <w:r w:rsidRPr="008E34C1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0"/>
                            <w:szCs w:val="20"/>
                          </w:rPr>
                          <w:t>１－②</w:t>
                        </w:r>
                        <w:r w:rsidRPr="008E34C1">
                          <w:rPr>
                            <w:rFonts w:ascii="UD デジタル 教科書体 NP-B" w:eastAsia="UD デジタル 教科書体 NP-B" w:hAnsiTheme="maj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053798" w:rsidRPr="008E34C1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0"/>
                            <w:szCs w:val="20"/>
                          </w:rPr>
                          <w:t>向上心を生徒も教師ももつことができる学校</w:t>
                        </w:r>
                        <w:r w:rsidR="00924846" w:rsidRPr="008E34C1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0"/>
                            <w:szCs w:val="20"/>
                          </w:rPr>
                          <w:t xml:space="preserve">　[◎教務主任・研推長]</w:t>
                        </w:r>
                      </w:p>
                      <w:p w:rsidR="00C76EAB" w:rsidRDefault="00C76EAB" w:rsidP="003C5672">
                        <w:pPr>
                          <w:spacing w:line="260" w:lineRule="exact"/>
                          <w:jc w:val="left"/>
                          <w:rPr>
                            <w:rFonts w:ascii="UD デジタル 教科書体 NK-R" w:eastAsia="UD デジタル 教科書体 NK-R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UD デジタル 教科書体 NP-B" w:eastAsia="UD デジタル 教科書体 NP-B" w:hAnsiTheme="majorEastAsia" w:hint="eastAsia"/>
                            <w:sz w:val="20"/>
                            <w:szCs w:val="20"/>
                          </w:rPr>
                          <w:t xml:space="preserve">　　</w:t>
                        </w:r>
                        <w:r w:rsidRPr="00C76EAB"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 xml:space="preserve">ア　</w:t>
                        </w:r>
                        <w:r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>研修機会を活用した指導力の向上</w:t>
                        </w:r>
                      </w:p>
                      <w:p w:rsidR="00C76EAB" w:rsidRPr="00C76EAB" w:rsidRDefault="00C76EAB" w:rsidP="003C5672">
                        <w:pPr>
                          <w:spacing w:line="260" w:lineRule="exact"/>
                          <w:jc w:val="left"/>
                          <w:rPr>
                            <w:rFonts w:ascii="UD デジタル 教科書体 NK-R" w:eastAsia="UD デジタル 教科書体 NK-R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 xml:space="preserve">　　　　イ　</w:t>
                        </w:r>
                        <w:r w:rsidR="00BD290F" w:rsidRPr="00BD290F"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>生徒の考え・意欲を価値づけ</w:t>
                        </w:r>
                        <w:r w:rsidR="00BD290F"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>、</w:t>
                        </w:r>
                        <w:r w:rsidR="00BD290F" w:rsidRPr="00BD290F"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>認め励ます授業づくり</w:t>
                        </w:r>
                      </w:p>
                      <w:p w:rsidR="00602BAB" w:rsidRPr="008E34C1" w:rsidRDefault="00647D75" w:rsidP="003C5672">
                        <w:pPr>
                          <w:spacing w:line="260" w:lineRule="exact"/>
                          <w:ind w:firstLineChars="100" w:firstLine="200"/>
                          <w:jc w:val="left"/>
                          <w:rPr>
                            <w:rFonts w:ascii="UD デジタル 教科書体 NP-B" w:eastAsia="UD デジタル 教科書体 NP-B" w:hAnsiTheme="majorEastAsia"/>
                            <w:b/>
                            <w:sz w:val="20"/>
                            <w:szCs w:val="20"/>
                          </w:rPr>
                        </w:pPr>
                        <w:r w:rsidRPr="008E34C1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0"/>
                            <w:szCs w:val="20"/>
                          </w:rPr>
                          <w:t>１－③</w:t>
                        </w:r>
                        <w:r w:rsidRPr="008E34C1">
                          <w:rPr>
                            <w:rFonts w:ascii="UD デジタル 教科書体 NP-B" w:eastAsia="UD デジタル 教科書体 NP-B" w:hAnsiTheme="maj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AE563B" w:rsidRPr="008E34C1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0"/>
                            <w:szCs w:val="20"/>
                          </w:rPr>
                          <w:t>多忙・多忙感</w:t>
                        </w:r>
                        <w:r w:rsidR="00053798" w:rsidRPr="008E34C1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0"/>
                            <w:szCs w:val="20"/>
                          </w:rPr>
                          <w:t>をマネジメントできる学校</w:t>
                        </w:r>
                        <w:r w:rsidR="00214196" w:rsidRPr="008E34C1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="0012044F" w:rsidRPr="008E34C1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0"/>
                            <w:szCs w:val="20"/>
                          </w:rPr>
                          <w:t>[</w:t>
                        </w:r>
                        <w:r w:rsidR="00F95F46" w:rsidRPr="008E34C1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0"/>
                            <w:szCs w:val="20"/>
                          </w:rPr>
                          <w:t>◎</w:t>
                        </w:r>
                        <w:r w:rsidR="0012044F" w:rsidRPr="008E34C1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0"/>
                            <w:szCs w:val="20"/>
                          </w:rPr>
                          <w:t>教頭・教務主任</w:t>
                        </w:r>
                        <w:r w:rsidR="006E59A7" w:rsidRPr="008E34C1">
                          <w:rPr>
                            <w:rFonts w:ascii="UD デジタル 教科書体 NP-B" w:eastAsia="UD デジタル 教科書体 NP-B" w:hAnsiTheme="majorEastAsia" w:hint="eastAsia"/>
                            <w:b/>
                            <w:sz w:val="20"/>
                            <w:szCs w:val="20"/>
                          </w:rPr>
                          <w:t>]</w:t>
                        </w:r>
                      </w:p>
                      <w:p w:rsidR="002275CB" w:rsidRPr="002275CB" w:rsidRDefault="00203147" w:rsidP="002275CB">
                        <w:pPr>
                          <w:spacing w:line="260" w:lineRule="exact"/>
                          <w:ind w:firstLineChars="100" w:firstLine="200"/>
                          <w:jc w:val="left"/>
                          <w:rPr>
                            <w:rFonts w:ascii="UD デジタル 教科書体 NK-R" w:eastAsia="UD デジタル 教科書体 NK-R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2275CB" w:rsidRPr="002275CB"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>ア　早く帰る日，月6</w:t>
                        </w:r>
                        <w:r w:rsidR="002275CB" w:rsidRPr="002275CB">
                          <w:rPr>
                            <w:rFonts w:ascii="UD デジタル 教科書体 NK-R" w:eastAsia="UD デジタル 教科書体 NK-R" w:hAnsiTheme="majorEastAsia"/>
                            <w:sz w:val="20"/>
                            <w:szCs w:val="20"/>
                          </w:rPr>
                          <w:t>0</w:t>
                        </w:r>
                        <w:r w:rsidR="002275CB" w:rsidRPr="002275CB"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>ｈ未満の実現（正確な時間把握，時間外の中間発表，会議，部活動）</w:t>
                        </w:r>
                      </w:p>
                      <w:p w:rsidR="002275CB" w:rsidRPr="002275CB" w:rsidRDefault="002275CB" w:rsidP="002275CB">
                        <w:pPr>
                          <w:spacing w:line="260" w:lineRule="exact"/>
                          <w:ind w:firstLineChars="100" w:firstLine="200"/>
                          <w:jc w:val="left"/>
                          <w:rPr>
                            <w:rFonts w:ascii="UD デジタル 教科書体 NK-R" w:eastAsia="UD デジタル 教科書体 NK-R" w:hAnsiTheme="majorEastAsia"/>
                            <w:sz w:val="20"/>
                            <w:szCs w:val="20"/>
                          </w:rPr>
                        </w:pPr>
                        <w:r w:rsidRPr="002275CB"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 xml:space="preserve">　 </w:t>
                        </w:r>
                        <w:r w:rsidRPr="002275CB"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>イ　PDCA→Pによ</w:t>
                        </w:r>
                        <w:r w:rsidR="00683FE4"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 xml:space="preserve">り　</w:t>
                        </w:r>
                        <w:r w:rsidRPr="002275CB"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>活動　即　改善を図る</w:t>
                        </w:r>
                      </w:p>
                      <w:p w:rsidR="00214196" w:rsidRPr="008E34C1" w:rsidRDefault="002275CB" w:rsidP="002275CB">
                        <w:pPr>
                          <w:spacing w:line="260" w:lineRule="exact"/>
                          <w:ind w:firstLineChars="100" w:firstLine="200"/>
                          <w:jc w:val="left"/>
                          <w:rPr>
                            <w:rFonts w:ascii="UD デジタル 教科書体 NK-R" w:eastAsia="UD デジタル 教科書体 NK-R" w:hAnsiTheme="majorEastAsia"/>
                            <w:sz w:val="20"/>
                            <w:szCs w:val="20"/>
                          </w:rPr>
                        </w:pPr>
                        <w:r w:rsidRPr="002275CB"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 xml:space="preserve">　 ウ　</w:t>
                        </w:r>
                        <w:proofErr w:type="spellStart"/>
                        <w:r w:rsidRPr="002275CB"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>scrap&amp;build</w:t>
                        </w:r>
                        <w:proofErr w:type="spellEnd"/>
                        <w:r w:rsidRPr="002275CB">
                          <w:rPr>
                            <w:rFonts w:ascii="UD デジタル 教科書体 NK-R" w:eastAsia="UD デジタル 教科書体 NK-R" w:hAnsiTheme="majorEastAsia" w:hint="eastAsia"/>
                            <w:sz w:val="20"/>
                            <w:szCs w:val="20"/>
                          </w:rPr>
                          <w:t>による行事の見直し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F0CF2C" wp14:editId="4748873A">
                <wp:simplePos x="0" y="0"/>
                <wp:positionH relativeFrom="column">
                  <wp:posOffset>58244</wp:posOffset>
                </wp:positionH>
                <wp:positionV relativeFrom="paragraph">
                  <wp:posOffset>115408</wp:posOffset>
                </wp:positionV>
                <wp:extent cx="6934200" cy="5418306"/>
                <wp:effectExtent l="0" t="0" r="19050" b="1143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541830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BDB" w:rsidRDefault="00504B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0CF2C" id="テキスト ボックス 26" o:spid="_x0000_s1043" type="#_x0000_t202" style="position:absolute;margin-left:4.6pt;margin-top:9.1pt;width:546pt;height:426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" fillcolor="#c4bc96 [2414]" strokeweight=".5pt">
                <v:textbox>
                  <w:txbxContent>
                    <w:p w:rsidR="00504BDB" w:rsidRDefault="00504BDB"/>
                  </w:txbxContent>
                </v:textbox>
              </v:shape>
            </w:pict>
          </mc:Fallback>
        </mc:AlternateContent>
      </w:r>
    </w:p>
    <w:p w:rsidR="00FB6970" w:rsidRDefault="00C140D1" w:rsidP="00FB697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5C7AE4" wp14:editId="3EE37A2F">
                <wp:simplePos x="0" y="0"/>
                <wp:positionH relativeFrom="column">
                  <wp:posOffset>136066</wp:posOffset>
                </wp:positionH>
                <wp:positionV relativeFrom="paragraph">
                  <wp:posOffset>42450</wp:posOffset>
                </wp:positionV>
                <wp:extent cx="523875" cy="5009745"/>
                <wp:effectExtent l="0" t="0" r="28575" b="1968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0097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7305" w:rsidRPr="007B08DC" w:rsidRDefault="008B7305" w:rsidP="008B7305">
                            <w:pPr>
                              <w:jc w:val="center"/>
                              <w:rPr>
                                <w:rFonts w:ascii="AR P丸ゴシック体M" w:eastAsia="AR P丸ゴシック体M" w:hAnsiTheme="majorEastAsia"/>
                                <w:color w:val="CCFF66"/>
                                <w:sz w:val="3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C7AE4" id="角丸四角形 29" o:spid="_x0000_s1044" style="position:absolute;margin-left:10.7pt;margin-top:3.35pt;width:41.25pt;height:39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" fillcolor="#fbd4b4 [1305]" strokecolor="black [3213]" strokeweight="1pt">
                <v:textbox style="layout-flow:vertical-ideographic">
                  <w:txbxContent>
                    <w:p w:rsidR="008B7305" w:rsidRPr="007B08DC" w:rsidRDefault="008B7305" w:rsidP="008B7305">
                      <w:pPr>
                        <w:jc w:val="center"/>
                        <w:rPr>
                          <w:rFonts w:ascii="AR P丸ゴシック体M" w:eastAsia="AR P丸ゴシック体M" w:hAnsiTheme="majorEastAsia"/>
                          <w:color w:val="CCFF66"/>
                          <w:sz w:val="36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3" behindDoc="0" locked="0" layoutInCell="1" allowOverlap="1" wp14:anchorId="7C1D6D80" wp14:editId="0FFED412">
                <wp:simplePos x="0" y="0"/>
                <wp:positionH relativeFrom="page">
                  <wp:posOffset>515566</wp:posOffset>
                </wp:positionH>
                <wp:positionV relativeFrom="paragraph">
                  <wp:posOffset>139727</wp:posOffset>
                </wp:positionV>
                <wp:extent cx="590550" cy="5028957"/>
                <wp:effectExtent l="0" t="0" r="0" b="6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0289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34C1" w:rsidRPr="008E34C1" w:rsidRDefault="00581C8E" w:rsidP="00581C8E">
                            <w:pPr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 w:rsidRPr="007B08DC">
                              <w:rPr>
                                <w:rFonts w:ascii="UD デジタル 教科書体 NP-B" w:eastAsia="UD デジタル 教科書体 NP-B" w:hAnsiTheme="majorEastAsia" w:hint="eastAsia"/>
                                <w:b/>
                                <w:color w:val="0070C0"/>
                                <w:sz w:val="44"/>
                                <w:szCs w:val="24"/>
                              </w:rPr>
                              <w:t>「生徒にとってどうか」</w:t>
                            </w:r>
                            <w:r w:rsidRPr="008E34C1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 w:val="40"/>
                                <w:szCs w:val="24"/>
                              </w:rPr>
                              <w:t>の視点で判断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D6D80" id="テキスト ボックス 9" o:spid="_x0000_s1045" type="#_x0000_t202" style="position:absolute;margin-left:40.6pt;margin-top:11pt;width:46.5pt;height:396pt;z-index:2516874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" filled="f" stroked="f" strokeweight=".5pt">
                <v:textbox style="layout-flow:vertical-ideographic">
                  <w:txbxContent>
                    <w:p w:rsidR="008E34C1" w:rsidRPr="008E34C1" w:rsidRDefault="00581C8E" w:rsidP="00581C8E">
                      <w:pPr>
                        <w:rPr>
                          <w:rFonts w:ascii="UD デジタル 教科書体 NK-R" w:eastAsia="UD デジタル 教科書体 NK-R" w:hAnsiTheme="majorEastAsia"/>
                          <w:color w:val="000000" w:themeColor="text1"/>
                          <w:sz w:val="40"/>
                          <w:szCs w:val="24"/>
                        </w:rPr>
                      </w:pPr>
                      <w:r w:rsidRPr="007B08DC">
                        <w:rPr>
                          <w:rFonts w:ascii="UD デジタル 教科書体 NP-B" w:eastAsia="UD デジタル 教科書体 NP-B" w:hAnsiTheme="majorEastAsia" w:hint="eastAsia"/>
                          <w:b/>
                          <w:color w:val="0070C0"/>
                          <w:sz w:val="44"/>
                          <w:szCs w:val="24"/>
                        </w:rPr>
                        <w:t>「生徒にとってどうか」</w:t>
                      </w:r>
                      <w:r w:rsidRPr="008E34C1">
                        <w:rPr>
                          <w:rFonts w:ascii="UD デジタル 教科書体 NK-R" w:eastAsia="UD デジタル 教科書体 NK-R" w:hAnsiTheme="majorEastAsia" w:hint="eastAsia"/>
                          <w:color w:val="000000" w:themeColor="text1"/>
                          <w:sz w:val="40"/>
                          <w:szCs w:val="24"/>
                        </w:rPr>
                        <w:t>の視点で判断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53798" w:rsidRDefault="00053798" w:rsidP="00FB6970">
      <w:pPr>
        <w:jc w:val="left"/>
      </w:pPr>
    </w:p>
    <w:p w:rsidR="00053798" w:rsidRDefault="00053798" w:rsidP="00FB6970">
      <w:pPr>
        <w:jc w:val="left"/>
      </w:pPr>
    </w:p>
    <w:p w:rsidR="00053798" w:rsidRDefault="00053798" w:rsidP="00FB6970">
      <w:pPr>
        <w:jc w:val="left"/>
      </w:pPr>
    </w:p>
    <w:p w:rsidR="00053798" w:rsidRDefault="00053798" w:rsidP="00FB6970">
      <w:pPr>
        <w:jc w:val="left"/>
      </w:pPr>
    </w:p>
    <w:p w:rsidR="00053798" w:rsidRDefault="00053798" w:rsidP="00FB6970">
      <w:pPr>
        <w:jc w:val="left"/>
      </w:pPr>
    </w:p>
    <w:p w:rsidR="00053798" w:rsidRDefault="00053798" w:rsidP="00FB6970">
      <w:pPr>
        <w:jc w:val="left"/>
      </w:pPr>
    </w:p>
    <w:p w:rsidR="00053798" w:rsidRDefault="00053798" w:rsidP="00FB6970">
      <w:pPr>
        <w:jc w:val="left"/>
      </w:pPr>
    </w:p>
    <w:p w:rsidR="00053798" w:rsidRDefault="00053798" w:rsidP="00FB6970">
      <w:pPr>
        <w:jc w:val="left"/>
      </w:pPr>
    </w:p>
    <w:p w:rsidR="00053798" w:rsidRDefault="00053798" w:rsidP="00FB6970">
      <w:pPr>
        <w:jc w:val="left"/>
      </w:pPr>
    </w:p>
    <w:p w:rsidR="00053798" w:rsidRDefault="00053798" w:rsidP="00FB6970">
      <w:pPr>
        <w:jc w:val="left"/>
      </w:pPr>
    </w:p>
    <w:p w:rsidR="00053798" w:rsidRDefault="00053798" w:rsidP="00FB6970">
      <w:pPr>
        <w:jc w:val="left"/>
      </w:pPr>
    </w:p>
    <w:p w:rsidR="00053798" w:rsidRDefault="00053798" w:rsidP="00FB6970">
      <w:pPr>
        <w:jc w:val="left"/>
      </w:pPr>
    </w:p>
    <w:p w:rsidR="00053798" w:rsidRDefault="00053798" w:rsidP="00FB6970">
      <w:pPr>
        <w:jc w:val="left"/>
      </w:pPr>
    </w:p>
    <w:p w:rsidR="00053798" w:rsidRDefault="00053798" w:rsidP="00FB6970">
      <w:pPr>
        <w:jc w:val="left"/>
      </w:pPr>
    </w:p>
    <w:p w:rsidR="007B4A65" w:rsidRDefault="007B4A65" w:rsidP="00FB6970">
      <w:pPr>
        <w:jc w:val="left"/>
      </w:pPr>
    </w:p>
    <w:p w:rsidR="002B76F9" w:rsidRDefault="002B76F9" w:rsidP="00FB6970">
      <w:pPr>
        <w:jc w:val="left"/>
      </w:pPr>
    </w:p>
    <w:p w:rsidR="002B76F9" w:rsidRPr="0054515A" w:rsidRDefault="002B76F9" w:rsidP="002B76F9"/>
    <w:p w:rsidR="002B76F9" w:rsidRDefault="002B76F9" w:rsidP="00FB6970">
      <w:pPr>
        <w:jc w:val="left"/>
      </w:pPr>
    </w:p>
    <w:p w:rsidR="00581C8E" w:rsidRPr="002B76F9" w:rsidRDefault="00581C8E" w:rsidP="00FB6970">
      <w:pPr>
        <w:jc w:val="left"/>
      </w:pPr>
    </w:p>
    <w:sectPr w:rsidR="00581C8E" w:rsidRPr="002B76F9" w:rsidSect="00C520E0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A36" w:rsidRDefault="00AE3A36" w:rsidP="00EF1624">
      <w:r>
        <w:separator/>
      </w:r>
    </w:p>
  </w:endnote>
  <w:endnote w:type="continuationSeparator" w:id="0">
    <w:p w:rsidR="00AE3A36" w:rsidRDefault="00AE3A36" w:rsidP="00EF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Digi Kyokasho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A36" w:rsidRDefault="00AE3A36" w:rsidP="00EF1624">
      <w:r>
        <w:separator/>
      </w:r>
    </w:p>
  </w:footnote>
  <w:footnote w:type="continuationSeparator" w:id="0">
    <w:p w:rsidR="00AE3A36" w:rsidRDefault="00AE3A36" w:rsidP="00EF1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05CD0"/>
    <w:multiLevelType w:val="hybridMultilevel"/>
    <w:tmpl w:val="5EB24316"/>
    <w:lvl w:ilvl="0" w:tplc="1F22CCF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1" w15:restartNumberingAfterBreak="0">
    <w:nsid w:val="28016AA3"/>
    <w:multiLevelType w:val="hybridMultilevel"/>
    <w:tmpl w:val="BF5EF676"/>
    <w:lvl w:ilvl="0" w:tplc="81B47FA8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2" w15:restartNumberingAfterBreak="0">
    <w:nsid w:val="57F05232"/>
    <w:multiLevelType w:val="hybridMultilevel"/>
    <w:tmpl w:val="E5BAC96E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174050E">
      <w:start w:val="2"/>
      <w:numFmt w:val="decimalFullWidth"/>
      <w:lvlText w:val="%2、"/>
      <w:lvlJc w:val="left"/>
      <w:pPr>
        <w:ind w:left="1124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58C968DC"/>
    <w:multiLevelType w:val="hybridMultilevel"/>
    <w:tmpl w:val="58D8D03C"/>
    <w:lvl w:ilvl="0" w:tplc="880461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3A3E3D"/>
    <w:multiLevelType w:val="hybridMultilevel"/>
    <w:tmpl w:val="D9623564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63796D6B"/>
    <w:multiLevelType w:val="hybridMultilevel"/>
    <w:tmpl w:val="DB3C46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980698"/>
    <w:multiLevelType w:val="hybridMultilevel"/>
    <w:tmpl w:val="D6449608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7" w15:restartNumberingAfterBreak="0">
    <w:nsid w:val="702A3E87"/>
    <w:multiLevelType w:val="hybridMultilevel"/>
    <w:tmpl w:val="64FCA78E"/>
    <w:lvl w:ilvl="0" w:tplc="99E431B6">
      <w:start w:val="1"/>
      <w:numFmt w:val="decimalEnclosedCircle"/>
      <w:lvlText w:val="%1"/>
      <w:lvlJc w:val="left"/>
      <w:pPr>
        <w:ind w:left="704" w:hanging="420"/>
      </w:pPr>
    </w:lvl>
    <w:lvl w:ilvl="1" w:tplc="0174050E">
      <w:start w:val="2"/>
      <w:numFmt w:val="decimalFullWidth"/>
      <w:lvlText w:val="%2、"/>
      <w:lvlJc w:val="left"/>
      <w:pPr>
        <w:ind w:left="1124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65"/>
    <w:rsid w:val="00030C28"/>
    <w:rsid w:val="00036DE1"/>
    <w:rsid w:val="000465FB"/>
    <w:rsid w:val="00051F50"/>
    <w:rsid w:val="00053798"/>
    <w:rsid w:val="00055D2C"/>
    <w:rsid w:val="00090F7F"/>
    <w:rsid w:val="000A53DE"/>
    <w:rsid w:val="000A5B01"/>
    <w:rsid w:val="000B0D14"/>
    <w:rsid w:val="000F08A3"/>
    <w:rsid w:val="0012044F"/>
    <w:rsid w:val="00131941"/>
    <w:rsid w:val="0019682B"/>
    <w:rsid w:val="001A36D6"/>
    <w:rsid w:val="001E4813"/>
    <w:rsid w:val="001E5B4C"/>
    <w:rsid w:val="00200CFE"/>
    <w:rsid w:val="00203147"/>
    <w:rsid w:val="00205F3F"/>
    <w:rsid w:val="002107D1"/>
    <w:rsid w:val="00211C23"/>
    <w:rsid w:val="00214196"/>
    <w:rsid w:val="002275CB"/>
    <w:rsid w:val="00262A40"/>
    <w:rsid w:val="002760F8"/>
    <w:rsid w:val="002B0B38"/>
    <w:rsid w:val="002B76F9"/>
    <w:rsid w:val="002D3540"/>
    <w:rsid w:val="00307A44"/>
    <w:rsid w:val="00307F0B"/>
    <w:rsid w:val="00313D4C"/>
    <w:rsid w:val="00330AA3"/>
    <w:rsid w:val="00373960"/>
    <w:rsid w:val="003946AE"/>
    <w:rsid w:val="00394ABC"/>
    <w:rsid w:val="003C5672"/>
    <w:rsid w:val="003E5026"/>
    <w:rsid w:val="00412E8B"/>
    <w:rsid w:val="00424B1A"/>
    <w:rsid w:val="0042586C"/>
    <w:rsid w:val="004335B8"/>
    <w:rsid w:val="00467B38"/>
    <w:rsid w:val="00474E3B"/>
    <w:rsid w:val="00476084"/>
    <w:rsid w:val="00484CD6"/>
    <w:rsid w:val="004A27D5"/>
    <w:rsid w:val="004C02D7"/>
    <w:rsid w:val="004C30A2"/>
    <w:rsid w:val="00504BDB"/>
    <w:rsid w:val="00540D78"/>
    <w:rsid w:val="0054515A"/>
    <w:rsid w:val="00581C8E"/>
    <w:rsid w:val="00591AA1"/>
    <w:rsid w:val="005A6967"/>
    <w:rsid w:val="005C42E4"/>
    <w:rsid w:val="005D2775"/>
    <w:rsid w:val="00602BAB"/>
    <w:rsid w:val="0061130E"/>
    <w:rsid w:val="006132F2"/>
    <w:rsid w:val="00614D16"/>
    <w:rsid w:val="006359DA"/>
    <w:rsid w:val="00646763"/>
    <w:rsid w:val="00647D75"/>
    <w:rsid w:val="00650E29"/>
    <w:rsid w:val="006518BD"/>
    <w:rsid w:val="006601CB"/>
    <w:rsid w:val="00661ED6"/>
    <w:rsid w:val="0066428C"/>
    <w:rsid w:val="00683FE4"/>
    <w:rsid w:val="006E59A7"/>
    <w:rsid w:val="006E65D7"/>
    <w:rsid w:val="006F6CB1"/>
    <w:rsid w:val="00700719"/>
    <w:rsid w:val="00703C02"/>
    <w:rsid w:val="007209CC"/>
    <w:rsid w:val="00724CE2"/>
    <w:rsid w:val="00787D2D"/>
    <w:rsid w:val="007B08DC"/>
    <w:rsid w:val="007B4A65"/>
    <w:rsid w:val="007B58D8"/>
    <w:rsid w:val="0082181A"/>
    <w:rsid w:val="00823EF6"/>
    <w:rsid w:val="00843CDF"/>
    <w:rsid w:val="00893F71"/>
    <w:rsid w:val="008A4EF4"/>
    <w:rsid w:val="008B7305"/>
    <w:rsid w:val="008C5C64"/>
    <w:rsid w:val="008D44F1"/>
    <w:rsid w:val="008E34C1"/>
    <w:rsid w:val="008E5C90"/>
    <w:rsid w:val="00924846"/>
    <w:rsid w:val="00941078"/>
    <w:rsid w:val="009611C7"/>
    <w:rsid w:val="009C1F00"/>
    <w:rsid w:val="009D4EED"/>
    <w:rsid w:val="009E6468"/>
    <w:rsid w:val="00A04A33"/>
    <w:rsid w:val="00A114EF"/>
    <w:rsid w:val="00A22FA0"/>
    <w:rsid w:val="00A23C89"/>
    <w:rsid w:val="00A26751"/>
    <w:rsid w:val="00A44737"/>
    <w:rsid w:val="00A52B36"/>
    <w:rsid w:val="00A54948"/>
    <w:rsid w:val="00A7774E"/>
    <w:rsid w:val="00AC7DA3"/>
    <w:rsid w:val="00AD79CF"/>
    <w:rsid w:val="00AE3A36"/>
    <w:rsid w:val="00AE4C19"/>
    <w:rsid w:val="00AE563B"/>
    <w:rsid w:val="00AF1266"/>
    <w:rsid w:val="00B01883"/>
    <w:rsid w:val="00B41944"/>
    <w:rsid w:val="00B50F44"/>
    <w:rsid w:val="00B62430"/>
    <w:rsid w:val="00B624DD"/>
    <w:rsid w:val="00B74E97"/>
    <w:rsid w:val="00B840B4"/>
    <w:rsid w:val="00B922EF"/>
    <w:rsid w:val="00B9268B"/>
    <w:rsid w:val="00B935B0"/>
    <w:rsid w:val="00BA089B"/>
    <w:rsid w:val="00BD290F"/>
    <w:rsid w:val="00C140D1"/>
    <w:rsid w:val="00C14674"/>
    <w:rsid w:val="00C416AA"/>
    <w:rsid w:val="00C41B8D"/>
    <w:rsid w:val="00C520E0"/>
    <w:rsid w:val="00C638FC"/>
    <w:rsid w:val="00C76EAB"/>
    <w:rsid w:val="00C94EB0"/>
    <w:rsid w:val="00CA11DB"/>
    <w:rsid w:val="00CC1988"/>
    <w:rsid w:val="00CC310F"/>
    <w:rsid w:val="00D144B4"/>
    <w:rsid w:val="00D20F71"/>
    <w:rsid w:val="00D36BB2"/>
    <w:rsid w:val="00D376D1"/>
    <w:rsid w:val="00D51E1D"/>
    <w:rsid w:val="00D6408F"/>
    <w:rsid w:val="00D648DB"/>
    <w:rsid w:val="00DA091C"/>
    <w:rsid w:val="00DA7904"/>
    <w:rsid w:val="00DC2A72"/>
    <w:rsid w:val="00DF2786"/>
    <w:rsid w:val="00E14C99"/>
    <w:rsid w:val="00E61D01"/>
    <w:rsid w:val="00E752C4"/>
    <w:rsid w:val="00E83F9C"/>
    <w:rsid w:val="00EA332F"/>
    <w:rsid w:val="00EA7A92"/>
    <w:rsid w:val="00EB151C"/>
    <w:rsid w:val="00EF1624"/>
    <w:rsid w:val="00F00E27"/>
    <w:rsid w:val="00F17F80"/>
    <w:rsid w:val="00F21203"/>
    <w:rsid w:val="00F276EA"/>
    <w:rsid w:val="00F95F46"/>
    <w:rsid w:val="00FA6820"/>
    <w:rsid w:val="00FB6970"/>
    <w:rsid w:val="00FB72C7"/>
    <w:rsid w:val="00FC6CA2"/>
    <w:rsid w:val="00FD2086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4F8D9"/>
  <w15:docId w15:val="{EF4E44C1-E239-4E5B-B2EF-A5D2A03D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9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1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624"/>
  </w:style>
  <w:style w:type="paragraph" w:styleId="a6">
    <w:name w:val="footer"/>
    <w:basedOn w:val="a"/>
    <w:link w:val="a7"/>
    <w:uiPriority w:val="99"/>
    <w:unhideWhenUsed/>
    <w:rsid w:val="00EF1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624"/>
  </w:style>
  <w:style w:type="table" w:styleId="a8">
    <w:name w:val="Table Grid"/>
    <w:basedOn w:val="a1"/>
    <w:uiPriority w:val="59"/>
    <w:rsid w:val="0047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8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>
            <a:lumMod val="75000"/>
          </a:schemeClr>
        </a:solidFill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438A4-1815-4F3B-A10E-A6B1505C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校長</cp:lastModifiedBy>
  <cp:revision>12</cp:revision>
  <cp:lastPrinted>2025-04-02T22:53:00Z</cp:lastPrinted>
  <dcterms:created xsi:type="dcterms:W3CDTF">2025-02-02T23:37:00Z</dcterms:created>
  <dcterms:modified xsi:type="dcterms:W3CDTF">2025-04-02T22:58:00Z</dcterms:modified>
</cp:coreProperties>
</file>